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C2446" w14:textId="77777777" w:rsidR="008F0020" w:rsidRDefault="008F0020" w:rsidP="000C16BA">
      <w:pPr>
        <w:ind w:left="720" w:firstLine="720"/>
        <w:rPr>
          <w:rFonts w:ascii="Arial" w:hAnsi="Arial" w:cs="Arial"/>
        </w:rPr>
      </w:pPr>
    </w:p>
    <w:p w14:paraId="199859E3" w14:textId="77777777" w:rsidR="00B87C36" w:rsidRPr="009F49D9" w:rsidRDefault="00A96F91" w:rsidP="000C16BA">
      <w:pPr>
        <w:ind w:left="720" w:firstLine="720"/>
        <w:rPr>
          <w:rFonts w:ascii="Arial" w:eastAsiaTheme="majorEastAsia" w:hAnsi="Arial" w:cs="Arial"/>
          <w:b/>
          <w:bCs/>
          <w:color w:val="345A8A" w:themeColor="accent1" w:themeShade="B5"/>
          <w:sz w:val="32"/>
          <w:szCs w:val="32"/>
        </w:rPr>
      </w:pPr>
      <w:r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49DB6" wp14:editId="6196560F">
                <wp:simplePos x="0" y="0"/>
                <wp:positionH relativeFrom="column">
                  <wp:posOffset>857250</wp:posOffset>
                </wp:positionH>
                <wp:positionV relativeFrom="paragraph">
                  <wp:posOffset>2465070</wp:posOffset>
                </wp:positionV>
                <wp:extent cx="6115050" cy="2628900"/>
                <wp:effectExtent l="0" t="0" r="0" b="0"/>
                <wp:wrapNone/>
                <wp:docPr id="14338" name="Tit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11505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3603" w14:textId="147EC5A2" w:rsidR="001719D2" w:rsidRDefault="001719D2" w:rsidP="001719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Black" w:eastAsiaTheme="majorEastAsia" w:hAnsi="Arial Black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32"/>
                                <w:szCs w:val="132"/>
                              </w:rPr>
                              <w:t>Networking</w:t>
                            </w:r>
                          </w:p>
                          <w:p w14:paraId="6BD99039" w14:textId="77777777" w:rsidR="00EC6FF8" w:rsidRDefault="00EC6FF8" w:rsidP="001719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121328A5" w14:textId="77777777" w:rsidR="00000000" w:rsidRDefault="00827608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49DB6" id="Title 8" o:spid="_x0000_s1026" style="position:absolute;left:0;text-align:left;margin-left:67.5pt;margin-top:194.1pt;width:481.5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" filled="f" stroked="f">
                <o:lock v:ext="edit" grouping="t"/>
                <v:textbox>
                  <w:txbxContent>
                    <w:p w14:paraId="0D923603" w14:textId="147EC5A2" w:rsidR="001719D2" w:rsidRDefault="001719D2" w:rsidP="001719D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Black" w:eastAsiaTheme="majorEastAsia" w:hAnsi="Arial Black" w:cstheme="majorBidi"/>
                          <w:b/>
                          <w:bCs/>
                          <w:color w:val="000000" w:themeColor="text1"/>
                          <w:kern w:val="24"/>
                          <w:sz w:val="132"/>
                          <w:szCs w:val="132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b/>
                          <w:bCs/>
                          <w:color w:val="000000" w:themeColor="text1"/>
                          <w:kern w:val="24"/>
                          <w:sz w:val="132"/>
                          <w:szCs w:val="132"/>
                        </w:rPr>
                        <w:t>Networking</w:t>
                      </w:r>
                    </w:p>
                    <w:p w14:paraId="6BD99039" w14:textId="77777777" w:rsidR="00EC6FF8" w:rsidRDefault="00EC6FF8" w:rsidP="001719D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121328A5" w14:textId="77777777" w:rsidR="00000000" w:rsidRDefault="00827608"/>
                  </w:txbxContent>
                </v:textbox>
              </v:rect>
            </w:pict>
          </mc:Fallback>
        </mc:AlternateContent>
      </w:r>
      <w:r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E20339" wp14:editId="6EA29ADD">
                <wp:simplePos x="0" y="0"/>
                <wp:positionH relativeFrom="column">
                  <wp:posOffset>828675</wp:posOffset>
                </wp:positionH>
                <wp:positionV relativeFrom="paragraph">
                  <wp:posOffset>2114550</wp:posOffset>
                </wp:positionV>
                <wp:extent cx="6171083" cy="66040"/>
                <wp:effectExtent l="0" t="0" r="1270" b="0"/>
                <wp:wrapNone/>
                <wp:docPr id="1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49089" id="Rectangle 6" o:spid="_x0000_s1026" style="position:absolute;margin-left:65.25pt;margin-top:166.5pt;width:485.9pt;height:5.2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" fillcolor="#c00000" stroked="f" strokeweight="2pt"/>
            </w:pict>
          </mc:Fallback>
        </mc:AlternateContent>
      </w:r>
      <w:r w:rsidR="001719D2" w:rsidRPr="009F49D9">
        <w:rPr>
          <w:rFonts w:ascii="Arial" w:hAnsi="Arial" w:cs="Arial"/>
          <w:noProof/>
        </w:rPr>
        <w:drawing>
          <wp:inline distT="0" distB="0" distL="0" distR="0" wp14:anchorId="6F1C058C" wp14:editId="210DB00A">
            <wp:extent cx="6143625" cy="1706563"/>
            <wp:effectExtent l="0" t="0" r="0" b="825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9CAB51E-8D58-482B-A886-C3DA277E35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9CAB51E-8D58-482B-A886-C3DA277E35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5218" cy="171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851"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52743EE" wp14:editId="6E65C232">
                <wp:simplePos x="0" y="0"/>
                <wp:positionH relativeFrom="column">
                  <wp:posOffset>11430</wp:posOffset>
                </wp:positionH>
                <wp:positionV relativeFrom="paragraph">
                  <wp:posOffset>2871470</wp:posOffset>
                </wp:positionV>
                <wp:extent cx="7759065" cy="679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065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068B87" w14:textId="77777777" w:rsidR="00210FB9" w:rsidRPr="0056000E" w:rsidRDefault="00210FB9" w:rsidP="0056000E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743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9pt;margin-top:226.1pt;width:610.95pt;height:53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" fillcolor="window" stroked="f" strokeweight=".5pt">
                <v:textbox>
                  <w:txbxContent>
                    <w:p w14:paraId="48068B87" w14:textId="77777777" w:rsidR="00210FB9" w:rsidRPr="0056000E" w:rsidRDefault="00210FB9" w:rsidP="0056000E">
                      <w:pPr>
                        <w:jc w:val="center"/>
                        <w:rPr>
                          <w:rFonts w:ascii="Franklin Gothic Medium" w:hAnsi="Franklin Gothic Medium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C3F"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7F5F8" wp14:editId="0804040A">
                <wp:simplePos x="0" y="0"/>
                <wp:positionH relativeFrom="column">
                  <wp:posOffset>11723</wp:posOffset>
                </wp:positionH>
                <wp:positionV relativeFrom="paragraph">
                  <wp:posOffset>4103077</wp:posOffset>
                </wp:positionV>
                <wp:extent cx="7760286" cy="6794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0286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29CB13" w14:textId="19D3C141" w:rsidR="00210FB9" w:rsidRPr="00EC6FF8" w:rsidRDefault="00EC6FF8" w:rsidP="00EC6FF8">
                            <w:pPr>
                              <w:ind w:left="3600" w:firstLine="720"/>
                              <w:rPr>
                                <w:rFonts w:ascii="Franklin Gothic Medium" w:hAnsi="Franklin Gothic Medium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EC6FF8">
                              <w:rPr>
                                <w:rFonts w:ascii="Franklin Gothic Medium" w:hAnsi="Franklin Gothic Medium"/>
                                <w:i/>
                                <w:sz w:val="44"/>
                                <w:szCs w:val="44"/>
                              </w:rPr>
                              <w:t>For the Reluctant Networker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F5F8" id="Text Box 7" o:spid="_x0000_s1028" type="#_x0000_t202" style="position:absolute;left:0;text-align:left;margin-left:.9pt;margin-top:323.1pt;width:611.05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" fillcolor="window" stroked="f" strokeweight=".5pt">
                <v:textbox>
                  <w:txbxContent>
                    <w:p w14:paraId="7429CB13" w14:textId="19D3C141" w:rsidR="00210FB9" w:rsidRPr="00EC6FF8" w:rsidRDefault="00EC6FF8" w:rsidP="00EC6FF8">
                      <w:pPr>
                        <w:ind w:left="3600" w:firstLine="720"/>
                        <w:rPr>
                          <w:rFonts w:ascii="Franklin Gothic Medium" w:hAnsi="Franklin Gothic Medium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sz w:val="44"/>
                          <w:szCs w:val="44"/>
                        </w:rPr>
                        <w:t xml:space="preserve">    </w:t>
                      </w:r>
                      <w:r w:rsidRPr="00EC6FF8">
                        <w:rPr>
                          <w:rFonts w:ascii="Franklin Gothic Medium" w:hAnsi="Franklin Gothic Medium"/>
                          <w:i/>
                          <w:sz w:val="44"/>
                          <w:szCs w:val="44"/>
                        </w:rPr>
                        <w:t>For the Reluctant Networker</w:t>
                      </w:r>
                    </w:p>
                  </w:txbxContent>
                </v:textbox>
              </v:shape>
            </w:pict>
          </mc:Fallback>
        </mc:AlternateContent>
      </w:r>
      <w:r w:rsidR="00B87C36" w:rsidRPr="009F49D9">
        <w:rPr>
          <w:rFonts w:ascii="Arial" w:hAnsi="Arial" w:cs="Arial"/>
        </w:rPr>
        <w:br w:type="page"/>
      </w:r>
    </w:p>
    <w:p w14:paraId="04BD25BF" w14:textId="77777777" w:rsidR="006E4BD5" w:rsidRPr="009F49D9" w:rsidRDefault="000626B6" w:rsidP="000C16BA">
      <w:pPr>
        <w:pStyle w:val="Heading1"/>
        <w:ind w:left="720" w:firstLine="720"/>
        <w:rPr>
          <w:rFonts w:ascii="Arial" w:hAnsi="Arial" w:cs="Arial"/>
          <w:color w:val="000000" w:themeColor="text1"/>
        </w:rPr>
      </w:pPr>
      <w:r w:rsidRPr="009F49D9">
        <w:rPr>
          <w:rFonts w:ascii="Arial" w:hAnsi="Arial" w:cs="Arial"/>
          <w:color w:val="000000" w:themeColor="text1"/>
        </w:rPr>
        <w:lastRenderedPageBreak/>
        <w:t>5 Myths of Networking</w:t>
      </w:r>
    </w:p>
    <w:p w14:paraId="675DC06A" w14:textId="77777777" w:rsidR="000626B6" w:rsidRPr="009F49D9" w:rsidRDefault="009F49D9" w:rsidP="000C16BA">
      <w:pPr>
        <w:ind w:left="720" w:right="990" w:firstLine="720"/>
        <w:rPr>
          <w:rFonts w:ascii="Arial" w:hAnsi="Arial" w:cs="Arial"/>
        </w:rPr>
      </w:pPr>
      <w:r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1B980D" wp14:editId="46A4E8D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71083" cy="66040"/>
                <wp:effectExtent l="0" t="0" r="1270" b="0"/>
                <wp:wrapNone/>
                <wp:docPr id="13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E76C" id="Rectangle 6" o:spid="_x0000_s1026" style="position:absolute;margin-left:0;margin-top:.75pt;width:485.9pt;height:5.2pt;flip:y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" fillcolor="#c00000" stroked="f" strokeweight="2pt">
                <w10:wrap anchorx="margin"/>
              </v:rect>
            </w:pict>
          </mc:Fallback>
        </mc:AlternateContent>
      </w:r>
      <w:r w:rsidR="000626B6" w:rsidRPr="009F49D9">
        <w:rPr>
          <w:rFonts w:ascii="Arial" w:hAnsi="Arial" w:cs="Arial"/>
        </w:rPr>
        <w:tab/>
      </w:r>
    </w:p>
    <w:p w14:paraId="12AB8CE9" w14:textId="77777777" w:rsidR="000626B6" w:rsidRPr="009F49D9" w:rsidRDefault="000626B6" w:rsidP="000C16BA">
      <w:pPr>
        <w:pStyle w:val="ListParagraph"/>
        <w:numPr>
          <w:ilvl w:val="0"/>
          <w:numId w:val="5"/>
        </w:numPr>
        <w:ind w:right="990"/>
        <w:rPr>
          <w:rFonts w:ascii="Arial" w:hAnsi="Arial" w:cs="Arial"/>
        </w:rPr>
      </w:pPr>
      <w:r w:rsidRPr="009F49D9">
        <w:rPr>
          <w:rFonts w:ascii="Arial" w:hAnsi="Arial" w:cs="Arial"/>
          <w:sz w:val="26"/>
          <w:szCs w:val="26"/>
        </w:rPr>
        <w:t>I have to give my card to everyone in the room</w:t>
      </w:r>
      <w:r w:rsidRPr="009F49D9">
        <w:rPr>
          <w:rFonts w:ascii="Arial" w:hAnsi="Arial" w:cs="Arial"/>
        </w:rPr>
        <w:t>.</w:t>
      </w:r>
    </w:p>
    <w:p w14:paraId="5A49776C" w14:textId="77777777" w:rsidR="000626B6" w:rsidRPr="009F49D9" w:rsidRDefault="000626B6" w:rsidP="000C16BA">
      <w:pPr>
        <w:pStyle w:val="ListParagraph"/>
        <w:numPr>
          <w:ilvl w:val="0"/>
          <w:numId w:val="5"/>
        </w:numPr>
        <w:ind w:right="990"/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sz w:val="26"/>
          <w:szCs w:val="26"/>
        </w:rPr>
        <w:t>Networking means I am “using” people.</w:t>
      </w:r>
    </w:p>
    <w:p w14:paraId="4F774D97" w14:textId="77777777" w:rsidR="000626B6" w:rsidRPr="009F49D9" w:rsidRDefault="000626B6" w:rsidP="000C16BA">
      <w:pPr>
        <w:pStyle w:val="ListParagraph"/>
        <w:numPr>
          <w:ilvl w:val="0"/>
          <w:numId w:val="5"/>
        </w:numPr>
        <w:ind w:right="990"/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sz w:val="26"/>
          <w:szCs w:val="26"/>
        </w:rPr>
        <w:t>Networkers are extroverted and the life of the party. I can’t compete.</w:t>
      </w:r>
    </w:p>
    <w:p w14:paraId="2EE86E27" w14:textId="77777777" w:rsidR="000626B6" w:rsidRPr="009F49D9" w:rsidRDefault="000626B6" w:rsidP="000C16BA">
      <w:pPr>
        <w:pStyle w:val="ListParagraph"/>
        <w:numPr>
          <w:ilvl w:val="0"/>
          <w:numId w:val="5"/>
        </w:numPr>
        <w:ind w:right="990"/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sz w:val="26"/>
          <w:szCs w:val="26"/>
        </w:rPr>
        <w:t>Networking is time-consuming.</w:t>
      </w:r>
    </w:p>
    <w:p w14:paraId="25D68EE8" w14:textId="77777777" w:rsidR="000626B6" w:rsidRPr="009F49D9" w:rsidRDefault="000626B6" w:rsidP="000C16BA">
      <w:pPr>
        <w:pStyle w:val="ListParagraph"/>
        <w:numPr>
          <w:ilvl w:val="0"/>
          <w:numId w:val="5"/>
        </w:numPr>
        <w:ind w:right="990"/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sz w:val="26"/>
          <w:szCs w:val="26"/>
        </w:rPr>
        <w:t>Networking is selling or setting up appointments.</w:t>
      </w:r>
    </w:p>
    <w:p w14:paraId="333531B9" w14:textId="77777777" w:rsidR="000C16BA" w:rsidRPr="009F49D9" w:rsidRDefault="000C16BA" w:rsidP="000C16BA">
      <w:pPr>
        <w:ind w:left="720" w:right="990" w:firstLine="720"/>
        <w:rPr>
          <w:rFonts w:ascii="Arial" w:hAnsi="Arial" w:cs="Arial"/>
        </w:rPr>
      </w:pPr>
    </w:p>
    <w:p w14:paraId="1AC15F13" w14:textId="77777777" w:rsidR="000626B6" w:rsidRPr="009F49D9" w:rsidRDefault="000626B6" w:rsidP="000C16BA">
      <w:pPr>
        <w:pStyle w:val="Heading1"/>
        <w:ind w:left="720" w:firstLine="720"/>
        <w:rPr>
          <w:rFonts w:ascii="Arial" w:hAnsi="Arial" w:cs="Arial"/>
          <w:color w:val="000000" w:themeColor="text1"/>
        </w:rPr>
      </w:pPr>
      <w:r w:rsidRPr="009F49D9">
        <w:rPr>
          <w:rFonts w:ascii="Arial" w:hAnsi="Arial" w:cs="Arial"/>
          <w:color w:val="000000" w:themeColor="text1"/>
        </w:rPr>
        <w:t>By the end of this session, you will be able to:</w:t>
      </w:r>
    </w:p>
    <w:p w14:paraId="07691FB7" w14:textId="77777777" w:rsidR="0056000E" w:rsidRPr="009F49D9" w:rsidRDefault="009F49D9" w:rsidP="000C16BA">
      <w:pPr>
        <w:ind w:left="720" w:firstLine="720"/>
        <w:rPr>
          <w:rFonts w:ascii="Arial" w:hAnsi="Arial" w:cs="Arial"/>
        </w:rPr>
      </w:pPr>
      <w:r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8549D6" wp14:editId="776E6663">
                <wp:simplePos x="0" y="0"/>
                <wp:positionH relativeFrom="margin">
                  <wp:posOffset>847725</wp:posOffset>
                </wp:positionH>
                <wp:positionV relativeFrom="paragraph">
                  <wp:posOffset>13335</wp:posOffset>
                </wp:positionV>
                <wp:extent cx="6171083" cy="66040"/>
                <wp:effectExtent l="0" t="0" r="1270" b="0"/>
                <wp:wrapNone/>
                <wp:docPr id="14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39997" id="Rectangle 6" o:spid="_x0000_s1026" style="position:absolute;margin-left:66.75pt;margin-top:1.05pt;width:485.9pt;height:5.2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" fillcolor="#c00000" stroked="f" strokeweight="2pt">
                <w10:wrap anchorx="margin"/>
              </v:rect>
            </w:pict>
          </mc:Fallback>
        </mc:AlternateContent>
      </w:r>
    </w:p>
    <w:p w14:paraId="66F271B7" w14:textId="77777777" w:rsidR="009F49D9" w:rsidRPr="009F49D9" w:rsidRDefault="009F49D9" w:rsidP="009F49D9">
      <w:pPr>
        <w:pStyle w:val="ListParagraph"/>
        <w:numPr>
          <w:ilvl w:val="2"/>
          <w:numId w:val="6"/>
        </w:numPr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bCs/>
          <w:sz w:val="26"/>
          <w:szCs w:val="26"/>
        </w:rPr>
        <w:t>Debunk the 5 myths of networking</w:t>
      </w:r>
    </w:p>
    <w:p w14:paraId="7E016932" w14:textId="77777777" w:rsidR="009F49D9" w:rsidRPr="009F49D9" w:rsidRDefault="009F49D9" w:rsidP="009F49D9">
      <w:pPr>
        <w:pStyle w:val="ListParagraph"/>
        <w:numPr>
          <w:ilvl w:val="2"/>
          <w:numId w:val="6"/>
        </w:numPr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bCs/>
          <w:sz w:val="26"/>
          <w:szCs w:val="26"/>
        </w:rPr>
        <w:t>Define networking and its purpose</w:t>
      </w:r>
    </w:p>
    <w:p w14:paraId="172D9CB3" w14:textId="77777777" w:rsidR="009F49D9" w:rsidRPr="009F49D9" w:rsidRDefault="009F49D9" w:rsidP="009F49D9">
      <w:pPr>
        <w:pStyle w:val="ListParagraph"/>
        <w:numPr>
          <w:ilvl w:val="2"/>
          <w:numId w:val="6"/>
        </w:numPr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bCs/>
          <w:sz w:val="26"/>
          <w:szCs w:val="26"/>
        </w:rPr>
        <w:t>Identify the best organizations for YOU to network</w:t>
      </w:r>
    </w:p>
    <w:p w14:paraId="4BE14A7B" w14:textId="77777777" w:rsidR="009F49D9" w:rsidRPr="009F49D9" w:rsidRDefault="009F49D9" w:rsidP="009F49D9">
      <w:pPr>
        <w:pStyle w:val="ListParagraph"/>
        <w:numPr>
          <w:ilvl w:val="2"/>
          <w:numId w:val="6"/>
        </w:numPr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bCs/>
          <w:sz w:val="26"/>
          <w:szCs w:val="26"/>
        </w:rPr>
        <w:t>Demonstrate confidence-building networking habits</w:t>
      </w:r>
    </w:p>
    <w:p w14:paraId="1CF32727" w14:textId="77777777" w:rsidR="000626B6" w:rsidRPr="009F49D9" w:rsidRDefault="009F49D9" w:rsidP="009F49D9">
      <w:pPr>
        <w:pStyle w:val="ListParagraph"/>
        <w:numPr>
          <w:ilvl w:val="2"/>
          <w:numId w:val="6"/>
        </w:numPr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bCs/>
          <w:sz w:val="26"/>
          <w:szCs w:val="26"/>
        </w:rPr>
        <w:t xml:space="preserve">Interpret others’ non-verbal cues to gauge their true reactions  </w:t>
      </w:r>
    </w:p>
    <w:p w14:paraId="3731CE2C" w14:textId="77777777" w:rsidR="000626B6" w:rsidRPr="009F49D9" w:rsidRDefault="000626B6" w:rsidP="000C16BA">
      <w:pPr>
        <w:ind w:left="720" w:firstLine="720"/>
        <w:rPr>
          <w:rFonts w:ascii="Arial" w:hAnsi="Arial" w:cs="Arial"/>
        </w:rPr>
      </w:pPr>
    </w:p>
    <w:p w14:paraId="0CBF4102" w14:textId="77777777" w:rsidR="009F49D9" w:rsidRPr="009F49D9" w:rsidRDefault="000626B6" w:rsidP="009F49D9">
      <w:pPr>
        <w:spacing w:after="0"/>
        <w:ind w:left="0" w:right="0"/>
        <w:rPr>
          <w:rFonts w:ascii="Arial" w:hAnsi="Arial" w:cs="Arial"/>
        </w:rPr>
      </w:pPr>
      <w:r w:rsidRPr="009F49D9">
        <w:rPr>
          <w:rFonts w:ascii="Arial" w:hAnsi="Arial" w:cs="Arial"/>
        </w:rPr>
        <w:tab/>
      </w:r>
    </w:p>
    <w:tbl>
      <w:tblPr>
        <w:tblStyle w:val="TableGrid"/>
        <w:tblW w:w="8640" w:type="dxa"/>
        <w:tblInd w:w="1785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9F49D9" w14:paraId="1270147F" w14:textId="77777777" w:rsidTr="00683F7C">
        <w:trPr>
          <w:trHeight w:val="402"/>
        </w:trPr>
        <w:tc>
          <w:tcPr>
            <w:tcW w:w="8640" w:type="dxa"/>
            <w:shd w:val="clear" w:color="auto" w:fill="081422"/>
          </w:tcPr>
          <w:p w14:paraId="202DA718" w14:textId="77777777" w:rsidR="009F49D9" w:rsidRPr="00286BB9" w:rsidRDefault="009F49D9" w:rsidP="009F49D9">
            <w:pPr>
              <w:spacing w:after="0"/>
              <w:ind w:left="0" w:righ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86BB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Definition of networking</w:t>
            </w:r>
          </w:p>
        </w:tc>
      </w:tr>
      <w:tr w:rsidR="009F49D9" w14:paraId="4F174861" w14:textId="77777777" w:rsidTr="00683F7C">
        <w:trPr>
          <w:trHeight w:val="1950"/>
        </w:trPr>
        <w:tc>
          <w:tcPr>
            <w:tcW w:w="8640" w:type="dxa"/>
          </w:tcPr>
          <w:p w14:paraId="70CEF844" w14:textId="77777777" w:rsidR="009F49D9" w:rsidRPr="00683F7C" w:rsidRDefault="009F49D9" w:rsidP="009F49D9">
            <w:pPr>
              <w:spacing w:line="360" w:lineRule="auto"/>
              <w:ind w:left="150" w:right="255"/>
              <w:jc w:val="center"/>
              <w:rPr>
                <w:rFonts w:ascii="Arial" w:eastAsiaTheme="majorEastAsia" w:hAnsi="Arial" w:cs="Arial"/>
                <w:i/>
                <w:iCs/>
                <w:color w:val="000000" w:themeColor="text1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83F7C">
              <w:rPr>
                <w:rFonts w:ascii="Arial" w:eastAsiaTheme="majorEastAsia" w:hAnsi="Arial" w:cs="Arial"/>
                <w:i/>
                <w:iCs/>
                <w:color w:val="000000" w:themeColor="text1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Networking is the exchange of advice, leads, contacts, and information with others in your business community.</w:t>
            </w:r>
          </w:p>
        </w:tc>
      </w:tr>
    </w:tbl>
    <w:p w14:paraId="4B409EDC" w14:textId="77777777" w:rsidR="000626B6" w:rsidRPr="009F49D9" w:rsidRDefault="000626B6" w:rsidP="009F49D9">
      <w:pPr>
        <w:spacing w:after="0"/>
        <w:ind w:left="0" w:right="0"/>
        <w:rPr>
          <w:rFonts w:ascii="Arial" w:hAnsi="Arial" w:cs="Arial"/>
        </w:rPr>
      </w:pPr>
    </w:p>
    <w:p w14:paraId="091B2DCD" w14:textId="77777777" w:rsidR="000626B6" w:rsidRPr="009F49D9" w:rsidRDefault="000626B6" w:rsidP="000C16BA">
      <w:pPr>
        <w:ind w:left="720" w:right="990" w:firstLine="720"/>
        <w:rPr>
          <w:rFonts w:ascii="Arial" w:hAnsi="Arial" w:cs="Arial"/>
        </w:rPr>
      </w:pPr>
      <w:r w:rsidRPr="009F49D9">
        <w:rPr>
          <w:rFonts w:ascii="Arial" w:hAnsi="Arial" w:cs="Arial"/>
        </w:rPr>
        <w:tab/>
      </w:r>
    </w:p>
    <w:p w14:paraId="72B8B6B6" w14:textId="77777777" w:rsidR="00286BB9" w:rsidRDefault="00286BB9">
      <w:pPr>
        <w:spacing w:after="0"/>
        <w:ind w:left="0" w:right="0"/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33464886" w14:textId="77777777" w:rsidR="000626B6" w:rsidRPr="00286BB9" w:rsidRDefault="00286BB9" w:rsidP="00286BB9">
      <w:pPr>
        <w:pStyle w:val="Heading1"/>
        <w:ind w:left="720"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Where should you network?</w:t>
      </w:r>
    </w:p>
    <w:p w14:paraId="2A58FF71" w14:textId="77777777" w:rsidR="000626B6" w:rsidRPr="009F49D9" w:rsidRDefault="00286BB9" w:rsidP="00286BB9">
      <w:pPr>
        <w:ind w:left="720" w:right="990" w:firstLine="720"/>
        <w:rPr>
          <w:rFonts w:ascii="Arial" w:hAnsi="Arial" w:cs="Arial"/>
        </w:rPr>
      </w:pPr>
      <w:r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5AE763" wp14:editId="776BB1E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171083" cy="66040"/>
                <wp:effectExtent l="0" t="0" r="1270" b="0"/>
                <wp:wrapNone/>
                <wp:docPr id="17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6F029" id="Rectangle 6" o:spid="_x0000_s1026" style="position:absolute;margin-left:0;margin-top:1.35pt;width:485.9pt;height:5.2pt;flip:y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" fillcolor="#c00000" stroked="f" strokeweight="2pt">
                <w10:wrap anchorx="margin"/>
              </v:rect>
            </w:pict>
          </mc:Fallback>
        </mc:AlternateContent>
      </w:r>
    </w:p>
    <w:p w14:paraId="334C65D2" w14:textId="77777777" w:rsidR="000626B6" w:rsidRPr="009F49D9" w:rsidRDefault="00286BB9" w:rsidP="00927ECC">
      <w:pPr>
        <w:spacing w:after="0"/>
        <w:ind w:left="720" w:right="0" w:firstLine="1260"/>
        <w:rPr>
          <w:rFonts w:ascii="Arial" w:hAnsi="Arial" w:cs="Arial"/>
        </w:rPr>
      </w:pPr>
      <w:r w:rsidRPr="009F49D9">
        <w:rPr>
          <w:rFonts w:ascii="Arial" w:hAnsi="Arial" w:cs="Arial"/>
          <w:noProof/>
        </w:rPr>
        <w:drawing>
          <wp:inline distT="0" distB="0" distL="0" distR="0" wp14:anchorId="7993FAAC" wp14:editId="3D53CB6F">
            <wp:extent cx="4943475" cy="2952750"/>
            <wp:effectExtent l="0" t="76200" r="9525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4EB05FA" w14:textId="77777777" w:rsidR="00286BB9" w:rsidRDefault="00286BB9" w:rsidP="00D06856">
      <w:pPr>
        <w:pStyle w:val="Heading1"/>
        <w:ind w:left="0"/>
        <w:rPr>
          <w:rFonts w:ascii="Arial" w:hAnsi="Arial" w:cs="Arial"/>
          <w:color w:val="000000" w:themeColor="text1"/>
        </w:rPr>
      </w:pPr>
    </w:p>
    <w:p w14:paraId="175115C0" w14:textId="77777777" w:rsidR="000626B6" w:rsidRPr="009F49D9" w:rsidRDefault="000626B6" w:rsidP="000C16BA">
      <w:pPr>
        <w:pStyle w:val="Heading1"/>
        <w:ind w:left="720" w:firstLine="720"/>
        <w:rPr>
          <w:rFonts w:ascii="Arial" w:hAnsi="Arial" w:cs="Arial"/>
          <w:color w:val="000000" w:themeColor="text1"/>
        </w:rPr>
      </w:pPr>
      <w:r w:rsidRPr="009F49D9">
        <w:rPr>
          <w:rFonts w:ascii="Arial" w:hAnsi="Arial" w:cs="Arial"/>
          <w:color w:val="000000" w:themeColor="text1"/>
        </w:rPr>
        <w:t>Frequency of networking</w:t>
      </w:r>
    </w:p>
    <w:p w14:paraId="1CBC16A2" w14:textId="77777777" w:rsidR="00410838" w:rsidRPr="009F49D9" w:rsidRDefault="00286BB9" w:rsidP="000C16BA">
      <w:pPr>
        <w:ind w:left="720" w:right="990" w:firstLine="720"/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D86FE4" wp14:editId="5149642E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6171083" cy="66040"/>
                <wp:effectExtent l="0" t="0" r="1270" b="0"/>
                <wp:wrapNone/>
                <wp:docPr id="20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F7A5" id="Rectangle 6" o:spid="_x0000_s1026" style="position:absolute;margin-left:0;margin-top:1.45pt;width:485.9pt;height:5.2pt;flip:y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" fillcolor="#c00000" stroked="f" strokeweight="2pt">
                <w10:wrap anchorx="margin"/>
              </v:rect>
            </w:pict>
          </mc:Fallback>
        </mc:AlternateContent>
      </w:r>
    </w:p>
    <w:tbl>
      <w:tblPr>
        <w:tblStyle w:val="TableGrid"/>
        <w:tblW w:w="8190" w:type="dxa"/>
        <w:tblInd w:w="178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4050"/>
      </w:tblGrid>
      <w:tr w:rsidR="00286BB9" w:rsidRPr="00286BB9" w14:paraId="0348B316" w14:textId="77777777" w:rsidTr="00286BB9">
        <w:trPr>
          <w:trHeight w:val="1338"/>
        </w:trPr>
        <w:tc>
          <w:tcPr>
            <w:tcW w:w="4140" w:type="dxa"/>
            <w:shd w:val="clear" w:color="auto" w:fill="081422"/>
          </w:tcPr>
          <w:p w14:paraId="76BCFAF2" w14:textId="77777777" w:rsidR="00286BB9" w:rsidRDefault="00286BB9" w:rsidP="00726E95">
            <w:pPr>
              <w:spacing w:after="0"/>
              <w:ind w:left="0" w:right="0"/>
              <w:jc w:val="center"/>
              <w:rPr>
                <w:rFonts w:ascii="Arial" w:eastAsiaTheme="majorEastAsia" w:hAnsi="Arial" w:cs="Arial"/>
                <w:b/>
                <w:i/>
                <w:iCs/>
                <w:color w:val="FFFFFF" w:themeColor="background1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F41BA9" w14:textId="77777777" w:rsidR="00286BB9" w:rsidRPr="00286BB9" w:rsidRDefault="00286BB9" w:rsidP="00726E95">
            <w:pPr>
              <w:spacing w:after="0"/>
              <w:ind w:left="0" w:righ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</w:pPr>
            <w:r w:rsidRPr="00286BB9">
              <w:rPr>
                <w:rFonts w:ascii="Arial" w:eastAsiaTheme="majorEastAsia" w:hAnsi="Arial" w:cs="Arial"/>
                <w:b/>
                <w:i/>
                <w:iCs/>
                <w:color w:val="FFFFFF" w:themeColor="background1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Multiple impressions</w:t>
            </w:r>
          </w:p>
        </w:tc>
        <w:tc>
          <w:tcPr>
            <w:tcW w:w="4050" w:type="dxa"/>
            <w:shd w:val="clear" w:color="auto" w:fill="081422"/>
          </w:tcPr>
          <w:p w14:paraId="11D60514" w14:textId="77777777" w:rsidR="00286BB9" w:rsidRDefault="00286BB9" w:rsidP="00726E95">
            <w:pPr>
              <w:spacing w:after="0"/>
              <w:ind w:left="0" w:right="0"/>
              <w:jc w:val="center"/>
              <w:rPr>
                <w:rFonts w:ascii="Arial" w:eastAsiaTheme="majorEastAsia" w:hAnsi="Arial" w:cs="Arial"/>
                <w:b/>
                <w:i/>
                <w:iCs/>
                <w:color w:val="FFFFFF" w:themeColor="background1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8D8C35" w14:textId="77777777" w:rsidR="00286BB9" w:rsidRPr="00286BB9" w:rsidRDefault="00286BB9" w:rsidP="00726E95">
            <w:pPr>
              <w:spacing w:after="0"/>
              <w:ind w:left="0" w:righ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</w:pPr>
            <w:r w:rsidRPr="00286BB9">
              <w:rPr>
                <w:rFonts w:ascii="Arial" w:eastAsiaTheme="majorEastAsia" w:hAnsi="Arial" w:cs="Arial"/>
                <w:b/>
                <w:i/>
                <w:iCs/>
                <w:color w:val="FFFFFF" w:themeColor="background1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Consistent </w:t>
            </w:r>
            <w:r w:rsidR="000308A5">
              <w:rPr>
                <w:rFonts w:ascii="Arial" w:eastAsiaTheme="majorEastAsia" w:hAnsi="Arial" w:cs="Arial"/>
                <w:b/>
                <w:i/>
                <w:iCs/>
                <w:color w:val="FFFFFF" w:themeColor="background1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86BB9">
              <w:rPr>
                <w:rFonts w:ascii="Arial" w:eastAsiaTheme="majorEastAsia" w:hAnsi="Arial" w:cs="Arial"/>
                <w:b/>
                <w:i/>
                <w:iCs/>
                <w:color w:val="FFFFFF" w:themeColor="background1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resence</w:t>
            </w:r>
          </w:p>
        </w:tc>
      </w:tr>
    </w:tbl>
    <w:p w14:paraId="170B00B4" w14:textId="77777777" w:rsidR="00410838" w:rsidRPr="00286BB9" w:rsidRDefault="00410838" w:rsidP="000C16BA">
      <w:pPr>
        <w:ind w:left="720" w:firstLine="720"/>
        <w:rPr>
          <w:rFonts w:ascii="Arial" w:hAnsi="Arial" w:cs="Arial"/>
          <w:color w:val="FFFFFF" w:themeColor="background1"/>
        </w:rPr>
      </w:pPr>
    </w:p>
    <w:p w14:paraId="1C26A53B" w14:textId="77777777" w:rsidR="00410838" w:rsidRPr="009F49D9" w:rsidRDefault="00410838" w:rsidP="000C16BA">
      <w:pPr>
        <w:ind w:left="720" w:firstLine="720"/>
        <w:rPr>
          <w:rFonts w:ascii="Arial" w:hAnsi="Arial" w:cs="Arial"/>
        </w:rPr>
      </w:pPr>
    </w:p>
    <w:p w14:paraId="119D7685" w14:textId="77777777" w:rsidR="000626B6" w:rsidRPr="009F49D9" w:rsidRDefault="000626B6" w:rsidP="000C16BA">
      <w:pPr>
        <w:ind w:left="720" w:firstLine="720"/>
        <w:rPr>
          <w:rFonts w:ascii="Arial" w:hAnsi="Arial" w:cs="Arial"/>
        </w:rPr>
      </w:pPr>
    </w:p>
    <w:p w14:paraId="60D874A0" w14:textId="77777777" w:rsidR="000626B6" w:rsidRPr="009F49D9" w:rsidRDefault="000626B6" w:rsidP="000C16BA">
      <w:pPr>
        <w:ind w:left="720" w:firstLine="720"/>
        <w:rPr>
          <w:rFonts w:ascii="Arial" w:hAnsi="Arial" w:cs="Arial"/>
        </w:rPr>
      </w:pPr>
    </w:p>
    <w:p w14:paraId="6AFF13AF" w14:textId="77777777" w:rsidR="000626B6" w:rsidRPr="009F49D9" w:rsidRDefault="000626B6" w:rsidP="000C16BA">
      <w:pPr>
        <w:ind w:left="720" w:firstLine="720"/>
        <w:rPr>
          <w:rFonts w:ascii="Arial" w:hAnsi="Arial" w:cs="Arial"/>
        </w:rPr>
      </w:pPr>
    </w:p>
    <w:p w14:paraId="56A3208D" w14:textId="77777777" w:rsidR="000626B6" w:rsidRPr="009F49D9" w:rsidRDefault="000626B6" w:rsidP="000C16BA">
      <w:pPr>
        <w:spacing w:after="0"/>
        <w:ind w:left="720" w:right="0" w:firstLine="720"/>
        <w:rPr>
          <w:rFonts w:ascii="Arial" w:hAnsi="Arial" w:cs="Arial"/>
        </w:rPr>
      </w:pPr>
      <w:r w:rsidRPr="009F49D9">
        <w:rPr>
          <w:rFonts w:ascii="Arial" w:hAnsi="Arial" w:cs="Arial"/>
        </w:rPr>
        <w:br w:type="page"/>
      </w:r>
    </w:p>
    <w:p w14:paraId="4B24A45A" w14:textId="77777777" w:rsidR="00410838" w:rsidRPr="009F49D9" w:rsidRDefault="00410838" w:rsidP="000C16BA">
      <w:pPr>
        <w:pStyle w:val="Heading1"/>
        <w:ind w:left="720" w:firstLine="720"/>
        <w:rPr>
          <w:rFonts w:ascii="Arial" w:hAnsi="Arial" w:cs="Arial"/>
          <w:color w:val="000000" w:themeColor="text1"/>
        </w:rPr>
      </w:pPr>
      <w:r w:rsidRPr="009F49D9">
        <w:rPr>
          <w:rFonts w:ascii="Arial" w:hAnsi="Arial" w:cs="Arial"/>
          <w:color w:val="000000" w:themeColor="text1"/>
        </w:rPr>
        <w:lastRenderedPageBreak/>
        <w:t>Confidence-building networking habits</w:t>
      </w:r>
    </w:p>
    <w:p w14:paraId="57C1F672" w14:textId="77777777" w:rsidR="00410838" w:rsidRPr="009F49D9" w:rsidRDefault="009D6ADA" w:rsidP="000C16BA">
      <w:pPr>
        <w:ind w:left="720" w:right="990" w:firstLine="720"/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951759" wp14:editId="7DAD749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71083" cy="66040"/>
                <wp:effectExtent l="0" t="0" r="1270" b="0"/>
                <wp:wrapNone/>
                <wp:docPr id="29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627E" id="Rectangle 6" o:spid="_x0000_s1026" style="position:absolute;margin-left:0;margin-top:.75pt;width:485.9pt;height:5.2pt;flip:y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" fillcolor="#c00000" stroked="f" strokeweight="2pt">
                <w10:wrap anchorx="margin"/>
              </v:rect>
            </w:pict>
          </mc:Fallback>
        </mc:AlternateContent>
      </w:r>
    </w:p>
    <w:p w14:paraId="471866E1" w14:textId="77777777" w:rsidR="00410838" w:rsidRPr="009F49D9" w:rsidRDefault="00410838" w:rsidP="0086247B">
      <w:pPr>
        <w:ind w:left="720" w:right="990" w:firstLine="630"/>
        <w:rPr>
          <w:rFonts w:ascii="Arial" w:hAnsi="Arial" w:cs="Arial"/>
          <w:sz w:val="26"/>
          <w:szCs w:val="26"/>
        </w:rPr>
      </w:pPr>
      <w:r w:rsidRPr="009F49D9">
        <w:rPr>
          <w:rFonts w:ascii="Arial" w:hAnsi="Arial" w:cs="Arial"/>
          <w:sz w:val="26"/>
          <w:szCs w:val="26"/>
        </w:rPr>
        <w:tab/>
      </w:r>
      <w:r w:rsidRPr="009F49D9">
        <w:rPr>
          <w:rFonts w:ascii="Arial" w:hAnsi="Arial" w:cs="Arial"/>
          <w:sz w:val="26"/>
          <w:szCs w:val="26"/>
        </w:rPr>
        <w:tab/>
      </w:r>
      <w:r w:rsidR="0086247B" w:rsidRPr="0086247B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25FAF96" wp14:editId="2BDFCD68">
            <wp:extent cx="4658375" cy="3610479"/>
            <wp:effectExtent l="0" t="0" r="8890" b="9525"/>
            <wp:docPr id="14344" name="Picture 14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F9C0F" w14:textId="77777777" w:rsidR="000626B6" w:rsidRPr="009F49D9" w:rsidRDefault="000626B6" w:rsidP="000C16BA">
      <w:pPr>
        <w:ind w:left="720" w:firstLine="720"/>
        <w:rPr>
          <w:rFonts w:ascii="Arial" w:hAnsi="Arial" w:cs="Arial"/>
        </w:rPr>
      </w:pPr>
    </w:p>
    <w:p w14:paraId="5382A884" w14:textId="77777777" w:rsidR="007954B4" w:rsidRPr="009F49D9" w:rsidRDefault="00410838" w:rsidP="000C16BA">
      <w:pPr>
        <w:ind w:left="720" w:firstLine="720"/>
        <w:rPr>
          <w:rFonts w:ascii="Arial" w:hAnsi="Arial" w:cs="Arial"/>
        </w:rPr>
      </w:pPr>
      <w:r w:rsidRPr="009F49D9">
        <w:rPr>
          <w:rFonts w:ascii="Arial" w:hAnsi="Arial" w:cs="Arial"/>
        </w:rPr>
        <w:tab/>
      </w:r>
      <w:r w:rsidR="003C5EB7" w:rsidRPr="009F49D9">
        <w:rPr>
          <w:rFonts w:ascii="Arial" w:hAnsi="Arial" w:cs="Arial"/>
        </w:rPr>
        <w:tab/>
      </w:r>
    </w:p>
    <w:p w14:paraId="5687AB37" w14:textId="77777777" w:rsidR="007954B4" w:rsidRPr="0086247B" w:rsidRDefault="007954B4" w:rsidP="000C16BA">
      <w:pPr>
        <w:ind w:left="720" w:firstLine="720"/>
        <w:rPr>
          <w:rFonts w:ascii="Arial" w:hAnsi="Arial" w:cs="Arial"/>
          <w:b/>
          <w:sz w:val="32"/>
          <w:szCs w:val="32"/>
        </w:rPr>
      </w:pPr>
      <w:r w:rsidRPr="0086247B">
        <w:rPr>
          <w:rFonts w:ascii="Arial" w:hAnsi="Arial" w:cs="Arial"/>
          <w:sz w:val="32"/>
          <w:szCs w:val="32"/>
        </w:rPr>
        <w:br w:type="page"/>
      </w:r>
      <w:r w:rsidR="0086247B" w:rsidRPr="009F49D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D7E64D" wp14:editId="4CAAE872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6171083" cy="66040"/>
                <wp:effectExtent l="0" t="0" r="1270" b="0"/>
                <wp:wrapNone/>
                <wp:docPr id="14345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D5FF" id="Rectangle 6" o:spid="_x0000_s1026" style="position:absolute;margin-left:0;margin-top:23.2pt;width:485.9pt;height:5.2pt;flip:y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" fillcolor="#c00000" stroked="f" strokeweight="2pt">
                <w10:wrap anchorx="margin"/>
              </v:rect>
            </w:pict>
          </mc:Fallback>
        </mc:AlternateContent>
      </w:r>
      <w:r w:rsidRPr="0086247B">
        <w:rPr>
          <w:rFonts w:ascii="Arial" w:hAnsi="Arial" w:cs="Arial"/>
          <w:b/>
          <w:sz w:val="32"/>
          <w:szCs w:val="32"/>
        </w:rPr>
        <w:t>Sending the RIGHT Message with Non-Verbal Communication</w:t>
      </w:r>
    </w:p>
    <w:p w14:paraId="2DC03FF6" w14:textId="77777777" w:rsidR="00210FB9" w:rsidRPr="009F49D9" w:rsidRDefault="00210FB9" w:rsidP="000C16BA">
      <w:pPr>
        <w:ind w:left="720" w:firstLine="720"/>
        <w:rPr>
          <w:rFonts w:ascii="Arial" w:hAnsi="Arial" w:cs="Arial"/>
          <w:b/>
          <w:color w:val="E36C0A" w:themeColor="accent6" w:themeShade="BF"/>
          <w:sz w:val="36"/>
          <w:szCs w:val="36"/>
          <w:u w:val="single"/>
        </w:rPr>
      </w:pPr>
    </w:p>
    <w:tbl>
      <w:tblPr>
        <w:tblStyle w:val="TableGrid"/>
        <w:tblW w:w="8910" w:type="dxa"/>
        <w:jc w:val="center"/>
        <w:tblLook w:val="04A0" w:firstRow="1" w:lastRow="0" w:firstColumn="1" w:lastColumn="0" w:noHBand="0" w:noVBand="1"/>
      </w:tblPr>
      <w:tblGrid>
        <w:gridCol w:w="5035"/>
        <w:gridCol w:w="3875"/>
      </w:tblGrid>
      <w:tr w:rsidR="0086247B" w:rsidRPr="0086247B" w14:paraId="7F369670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4362982F" w14:textId="77777777" w:rsidR="0086247B" w:rsidRP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 w:rsidRPr="0086247B">
              <w:rPr>
                <w:rFonts w:ascii="Arial" w:hAnsi="Arial" w:cs="Arial"/>
                <w:b/>
                <w:sz w:val="24"/>
              </w:rPr>
              <w:t xml:space="preserve">Hands on </w:t>
            </w:r>
            <w:r>
              <w:rPr>
                <w:rFonts w:ascii="Arial" w:hAnsi="Arial" w:cs="Arial"/>
                <w:b/>
                <w:sz w:val="24"/>
              </w:rPr>
              <w:t>hips</w:t>
            </w:r>
          </w:p>
        </w:tc>
        <w:tc>
          <w:tcPr>
            <w:tcW w:w="3875" w:type="dxa"/>
            <w:vAlign w:val="center"/>
          </w:tcPr>
          <w:p w14:paraId="3875186B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4B23758B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6C363129" w14:textId="77777777" w:rsidR="0086247B" w:rsidRP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 w:rsidRPr="0086247B">
              <w:rPr>
                <w:rFonts w:ascii="Arial" w:hAnsi="Arial" w:cs="Arial"/>
                <w:b/>
                <w:sz w:val="24"/>
              </w:rPr>
              <w:t>Rubbing eyes</w:t>
            </w:r>
          </w:p>
        </w:tc>
        <w:tc>
          <w:tcPr>
            <w:tcW w:w="3875" w:type="dxa"/>
            <w:vAlign w:val="center"/>
          </w:tcPr>
          <w:p w14:paraId="7608D014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6EFECCAD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2A612D17" w14:textId="77777777" w:rsidR="0086247B" w:rsidRP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“Crinkling” noise</w:t>
            </w:r>
          </w:p>
        </w:tc>
        <w:tc>
          <w:tcPr>
            <w:tcW w:w="3875" w:type="dxa"/>
            <w:vAlign w:val="center"/>
          </w:tcPr>
          <w:p w14:paraId="6D0B8BCB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6CD96230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3FFEF246" w14:textId="77777777" w:rsidR="0086247B" w:rsidRP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Rubbing chin</w:t>
            </w:r>
          </w:p>
        </w:tc>
        <w:tc>
          <w:tcPr>
            <w:tcW w:w="3875" w:type="dxa"/>
            <w:vAlign w:val="center"/>
          </w:tcPr>
          <w:p w14:paraId="32A130C9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682725B8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6A98BD1A" w14:textId="77777777" w:rsidR="0086247B" w:rsidRP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Playing with necklace</w:t>
            </w:r>
          </w:p>
        </w:tc>
        <w:tc>
          <w:tcPr>
            <w:tcW w:w="3875" w:type="dxa"/>
            <w:vAlign w:val="center"/>
          </w:tcPr>
          <w:p w14:paraId="009B7D6B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7AAEDB90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40DEF85C" w14:textId="77777777" w:rsidR="0086247B" w:rsidRP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“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Steepling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” hands</w:t>
            </w:r>
          </w:p>
        </w:tc>
        <w:tc>
          <w:tcPr>
            <w:tcW w:w="3875" w:type="dxa"/>
            <w:vAlign w:val="center"/>
          </w:tcPr>
          <w:p w14:paraId="44EAB1AC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56C65609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212A197A" w14:textId="77777777" w:rsidR="0086247B" w:rsidRP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Interlocking hands</w:t>
            </w:r>
          </w:p>
        </w:tc>
        <w:tc>
          <w:tcPr>
            <w:tcW w:w="3875" w:type="dxa"/>
            <w:vAlign w:val="center"/>
          </w:tcPr>
          <w:p w14:paraId="67202207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4C45981D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11DF7BE7" w14:textId="77777777" w:rsidR="0086247B" w:rsidRP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Hands behind head</w:t>
            </w:r>
          </w:p>
        </w:tc>
        <w:tc>
          <w:tcPr>
            <w:tcW w:w="3875" w:type="dxa"/>
            <w:vAlign w:val="center"/>
          </w:tcPr>
          <w:p w14:paraId="45A0FE39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36D5DE74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24E96E59" w14:textId="77777777" w:rsid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Tilted head</w:t>
            </w:r>
          </w:p>
        </w:tc>
        <w:tc>
          <w:tcPr>
            <w:tcW w:w="3875" w:type="dxa"/>
            <w:vAlign w:val="center"/>
          </w:tcPr>
          <w:p w14:paraId="2A3B0FB2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1DFDC9EC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45C3EA39" w14:textId="77777777" w:rsid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Tapping fingers</w:t>
            </w:r>
          </w:p>
        </w:tc>
        <w:tc>
          <w:tcPr>
            <w:tcW w:w="3875" w:type="dxa"/>
            <w:vAlign w:val="center"/>
          </w:tcPr>
          <w:p w14:paraId="07FD5DA2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3D333E16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2C3833CF" w14:textId="77777777" w:rsidR="0086247B" w:rsidRDefault="0086247B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Hands behind back</w:t>
            </w:r>
          </w:p>
        </w:tc>
        <w:tc>
          <w:tcPr>
            <w:tcW w:w="3875" w:type="dxa"/>
            <w:vAlign w:val="center"/>
          </w:tcPr>
          <w:p w14:paraId="03285436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86247B" w:rsidRPr="0086247B" w14:paraId="0587E16B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71E19ABF" w14:textId="77777777" w:rsidR="0086247B" w:rsidRDefault="0068289E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Hands folded in front</w:t>
            </w:r>
          </w:p>
        </w:tc>
        <w:tc>
          <w:tcPr>
            <w:tcW w:w="3875" w:type="dxa"/>
            <w:vAlign w:val="center"/>
          </w:tcPr>
          <w:p w14:paraId="76FA9089" w14:textId="77777777" w:rsidR="0086247B" w:rsidRPr="0086247B" w:rsidRDefault="0086247B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68289E" w:rsidRPr="0086247B" w14:paraId="4E9FDEE7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48DF6CE9" w14:textId="77777777" w:rsidR="0068289E" w:rsidRDefault="0068289E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Brisk, erect walk</w:t>
            </w:r>
          </w:p>
        </w:tc>
        <w:tc>
          <w:tcPr>
            <w:tcW w:w="3875" w:type="dxa"/>
            <w:vAlign w:val="center"/>
          </w:tcPr>
          <w:p w14:paraId="3E61F279" w14:textId="77777777" w:rsidR="0068289E" w:rsidRPr="0086247B" w:rsidRDefault="0068289E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68289E" w:rsidRPr="0086247B" w14:paraId="128B45EF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663720AD" w14:textId="77777777" w:rsidR="0068289E" w:rsidRDefault="0068289E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Locked ankles</w:t>
            </w:r>
          </w:p>
        </w:tc>
        <w:tc>
          <w:tcPr>
            <w:tcW w:w="3875" w:type="dxa"/>
            <w:vAlign w:val="center"/>
          </w:tcPr>
          <w:p w14:paraId="6BED881A" w14:textId="77777777" w:rsidR="0068289E" w:rsidRPr="0086247B" w:rsidRDefault="0068289E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68289E" w:rsidRPr="0086247B" w14:paraId="7BAD2AF4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0406984D" w14:textId="77777777" w:rsidR="0068289E" w:rsidRDefault="0068289E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Turning eyes away</w:t>
            </w:r>
          </w:p>
        </w:tc>
        <w:tc>
          <w:tcPr>
            <w:tcW w:w="3875" w:type="dxa"/>
            <w:vAlign w:val="center"/>
          </w:tcPr>
          <w:p w14:paraId="0C0D777A" w14:textId="77777777" w:rsidR="0068289E" w:rsidRPr="0086247B" w:rsidRDefault="0068289E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68289E" w:rsidRPr="0086247B" w14:paraId="44692D8C" w14:textId="77777777" w:rsidTr="0068289E">
        <w:trPr>
          <w:trHeight w:val="576"/>
          <w:jc w:val="center"/>
        </w:trPr>
        <w:tc>
          <w:tcPr>
            <w:tcW w:w="5035" w:type="dxa"/>
            <w:vAlign w:val="center"/>
          </w:tcPr>
          <w:p w14:paraId="3D55D637" w14:textId="77777777" w:rsidR="0068289E" w:rsidRDefault="0068289E" w:rsidP="0086247B">
            <w:pPr>
              <w:pStyle w:val="NoSpacing"/>
              <w:ind w:left="15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Covering mouth while speaking</w:t>
            </w:r>
          </w:p>
        </w:tc>
        <w:tc>
          <w:tcPr>
            <w:tcW w:w="3875" w:type="dxa"/>
            <w:vAlign w:val="center"/>
          </w:tcPr>
          <w:p w14:paraId="2107D453" w14:textId="77777777" w:rsidR="0068289E" w:rsidRPr="0086247B" w:rsidRDefault="0068289E" w:rsidP="0086247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0532F2" w14:textId="77777777" w:rsidR="00210FB9" w:rsidRPr="009F49D9" w:rsidRDefault="00210FB9" w:rsidP="0086247B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6C8034A5" w14:textId="77777777" w:rsidR="007954B4" w:rsidRPr="009F49D9" w:rsidRDefault="007954B4" w:rsidP="000C16BA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0D7089C4" w14:textId="77777777" w:rsidR="007954B4" w:rsidRPr="009F49D9" w:rsidRDefault="007954B4" w:rsidP="0068289E">
      <w:pPr>
        <w:ind w:left="0"/>
        <w:rPr>
          <w:rFonts w:ascii="Arial" w:hAnsi="Arial" w:cs="Arial"/>
          <w:b/>
          <w:sz w:val="36"/>
          <w:szCs w:val="36"/>
        </w:rPr>
      </w:pPr>
    </w:p>
    <w:p w14:paraId="3161E65E" w14:textId="77777777" w:rsidR="0068289E" w:rsidRPr="0086247B" w:rsidRDefault="0068289E" w:rsidP="0068289E">
      <w:pPr>
        <w:ind w:left="720" w:firstLine="720"/>
        <w:rPr>
          <w:rFonts w:ascii="Arial" w:hAnsi="Arial" w:cs="Arial"/>
          <w:b/>
          <w:sz w:val="32"/>
          <w:szCs w:val="32"/>
        </w:rPr>
      </w:pPr>
      <w:r w:rsidRPr="0086247B">
        <w:rPr>
          <w:rFonts w:ascii="Arial" w:hAnsi="Arial" w:cs="Arial"/>
          <w:sz w:val="32"/>
          <w:szCs w:val="32"/>
        </w:rPr>
        <w:br w:type="page"/>
      </w:r>
      <w:r w:rsidRPr="009F49D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A43A66" wp14:editId="5E6144DA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6171083" cy="66040"/>
                <wp:effectExtent l="0" t="0" r="1270" b="0"/>
                <wp:wrapNone/>
                <wp:docPr id="14346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09FD" id="Rectangle 6" o:spid="_x0000_s1026" style="position:absolute;margin-left:0;margin-top:23.2pt;width:485.9pt;height:5.2pt;flip:y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" fillcolor="#c00000" stroked="f" strokeweight="2pt">
                <w10:wrap anchorx="margin"/>
              </v:rect>
            </w:pict>
          </mc:Fallback>
        </mc:AlternateContent>
      </w:r>
      <w:bookmarkStart w:id="0" w:name="_Hlk529468379"/>
      <w:r>
        <w:rPr>
          <w:rFonts w:ascii="Arial" w:hAnsi="Arial" w:cs="Arial"/>
          <w:b/>
          <w:sz w:val="32"/>
          <w:szCs w:val="32"/>
        </w:rPr>
        <w:t>Notes</w:t>
      </w:r>
    </w:p>
    <w:p w14:paraId="13CF668A" w14:textId="77777777" w:rsidR="007954B4" w:rsidRPr="009F49D9" w:rsidRDefault="007954B4" w:rsidP="000C16BA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169D6D10" w14:textId="77777777" w:rsidR="007954B4" w:rsidRPr="009F49D9" w:rsidRDefault="007954B4" w:rsidP="000C16BA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306DC9BE" w14:textId="77777777" w:rsidR="007954B4" w:rsidRPr="009F49D9" w:rsidRDefault="007954B4" w:rsidP="000C16BA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7EE14A12" w14:textId="77777777" w:rsidR="007954B4" w:rsidRPr="009F49D9" w:rsidRDefault="007954B4" w:rsidP="000C16BA">
      <w:pPr>
        <w:ind w:left="720" w:firstLine="720"/>
        <w:rPr>
          <w:rFonts w:ascii="Arial" w:hAnsi="Arial" w:cs="Arial"/>
          <w:b/>
          <w:sz w:val="36"/>
          <w:szCs w:val="36"/>
        </w:rPr>
      </w:pPr>
    </w:p>
    <w:bookmarkEnd w:id="0"/>
    <w:p w14:paraId="23E3A2C1" w14:textId="77777777" w:rsidR="007954B4" w:rsidRPr="009F49D9" w:rsidRDefault="007954B4" w:rsidP="000C16BA">
      <w:pPr>
        <w:ind w:left="720" w:firstLine="720"/>
        <w:rPr>
          <w:rFonts w:ascii="Arial" w:hAnsi="Arial" w:cs="Arial"/>
        </w:rPr>
      </w:pPr>
    </w:p>
    <w:p w14:paraId="6EE796A9" w14:textId="77777777" w:rsidR="00F872E5" w:rsidRPr="0068289E" w:rsidRDefault="00F872E5" w:rsidP="0068289E">
      <w:pPr>
        <w:ind w:left="0" w:right="990"/>
        <w:rPr>
          <w:rFonts w:ascii="Arial" w:hAnsi="Arial" w:cs="Arial"/>
        </w:rPr>
      </w:pPr>
    </w:p>
    <w:p w14:paraId="458BB559" w14:textId="77777777" w:rsidR="00F872E5" w:rsidRPr="009F49D9" w:rsidRDefault="00F872E5" w:rsidP="000C16BA">
      <w:pPr>
        <w:spacing w:after="0"/>
        <w:ind w:left="720" w:right="0" w:firstLine="720"/>
        <w:rPr>
          <w:rFonts w:ascii="Arial" w:hAnsi="Arial" w:cs="Arial"/>
        </w:rPr>
      </w:pPr>
    </w:p>
    <w:p w14:paraId="1BB8FD2A" w14:textId="77777777" w:rsidR="00E87AF4" w:rsidRPr="009F49D9" w:rsidRDefault="00E87AF4" w:rsidP="000C16BA">
      <w:pPr>
        <w:ind w:left="720" w:right="990" w:firstLine="720"/>
        <w:rPr>
          <w:rFonts w:ascii="Arial" w:hAnsi="Arial" w:cs="Arial"/>
        </w:rPr>
      </w:pPr>
    </w:p>
    <w:p w14:paraId="22D4E1F7" w14:textId="7141DB0C" w:rsidR="00E87AF4" w:rsidRDefault="00E87AF4" w:rsidP="000C16BA">
      <w:pPr>
        <w:ind w:left="720" w:right="990" w:firstLine="720"/>
        <w:rPr>
          <w:rFonts w:ascii="Arial" w:hAnsi="Arial" w:cs="Arial"/>
        </w:rPr>
      </w:pPr>
    </w:p>
    <w:p w14:paraId="067D49BC" w14:textId="7B2C5F0B" w:rsidR="00CC561B" w:rsidRDefault="00CC561B" w:rsidP="000C16BA">
      <w:pPr>
        <w:ind w:left="720" w:right="990" w:firstLine="720"/>
        <w:rPr>
          <w:rFonts w:ascii="Arial" w:hAnsi="Arial" w:cs="Arial"/>
        </w:rPr>
      </w:pPr>
    </w:p>
    <w:p w14:paraId="704715A4" w14:textId="72161D1A" w:rsidR="00CC561B" w:rsidRDefault="00CC561B" w:rsidP="000C16BA">
      <w:pPr>
        <w:ind w:left="720" w:right="990" w:firstLine="720"/>
        <w:rPr>
          <w:rFonts w:ascii="Arial" w:hAnsi="Arial" w:cs="Arial"/>
        </w:rPr>
      </w:pPr>
    </w:p>
    <w:p w14:paraId="55675745" w14:textId="788BD066" w:rsidR="00CC561B" w:rsidRDefault="00CC561B" w:rsidP="000C16BA">
      <w:pPr>
        <w:ind w:left="720" w:right="990" w:firstLine="720"/>
        <w:rPr>
          <w:rFonts w:ascii="Arial" w:hAnsi="Arial" w:cs="Arial"/>
        </w:rPr>
      </w:pPr>
    </w:p>
    <w:p w14:paraId="26C6CD32" w14:textId="33BABF9F" w:rsidR="00CC561B" w:rsidRDefault="00CC561B" w:rsidP="000C16BA">
      <w:pPr>
        <w:ind w:left="720" w:right="990" w:firstLine="720"/>
        <w:rPr>
          <w:rFonts w:ascii="Arial" w:hAnsi="Arial" w:cs="Arial"/>
        </w:rPr>
      </w:pPr>
    </w:p>
    <w:p w14:paraId="1E56030B" w14:textId="77777777" w:rsidR="00CC561B" w:rsidRPr="009F49D9" w:rsidRDefault="00CC561B" w:rsidP="000C16BA">
      <w:pPr>
        <w:ind w:left="720" w:right="990" w:firstLine="720"/>
        <w:rPr>
          <w:rFonts w:ascii="Arial" w:hAnsi="Arial" w:cs="Arial"/>
        </w:rPr>
      </w:pPr>
    </w:p>
    <w:p w14:paraId="5BED92ED" w14:textId="77777777" w:rsidR="00E87AF4" w:rsidRPr="009F49D9" w:rsidRDefault="00E87AF4" w:rsidP="000C16BA">
      <w:pPr>
        <w:ind w:left="720" w:right="990" w:firstLine="720"/>
        <w:rPr>
          <w:rFonts w:ascii="Arial" w:hAnsi="Arial" w:cs="Arial"/>
        </w:rPr>
      </w:pPr>
    </w:p>
    <w:p w14:paraId="442A71E7" w14:textId="77777777" w:rsidR="00E87AF4" w:rsidRPr="009F49D9" w:rsidRDefault="00E87AF4" w:rsidP="000C16BA">
      <w:pPr>
        <w:ind w:left="720" w:right="990" w:firstLine="720"/>
        <w:rPr>
          <w:rFonts w:ascii="Arial" w:hAnsi="Arial" w:cs="Arial"/>
        </w:rPr>
      </w:pPr>
    </w:p>
    <w:p w14:paraId="2B6082A9" w14:textId="77777777" w:rsidR="00E87AF4" w:rsidRPr="009F49D9" w:rsidRDefault="00E87AF4" w:rsidP="000C16BA">
      <w:pPr>
        <w:ind w:left="720" w:right="990" w:firstLine="720"/>
        <w:rPr>
          <w:rFonts w:ascii="Arial" w:hAnsi="Arial" w:cs="Arial"/>
        </w:rPr>
      </w:pPr>
    </w:p>
    <w:p w14:paraId="30815BC5" w14:textId="1D195E42" w:rsidR="00F61977" w:rsidRPr="009F49D9" w:rsidRDefault="00CB6E95" w:rsidP="000C16BA">
      <w:pPr>
        <w:ind w:left="720" w:firstLine="720"/>
        <w:rPr>
          <w:rFonts w:ascii="Arial" w:hAnsi="Arial" w:cs="Arial"/>
          <w:color w:val="000000" w:themeColor="text1"/>
        </w:rPr>
      </w:pPr>
      <w:r w:rsidRPr="009F49D9">
        <w:rPr>
          <w:rFonts w:ascii="Arial" w:hAnsi="Arial" w:cs="Arial"/>
        </w:rPr>
        <w:tab/>
      </w:r>
      <w:r w:rsidR="00F61977" w:rsidRPr="009F49D9">
        <w:rPr>
          <w:rFonts w:ascii="Arial" w:hAnsi="Arial" w:cs="Arial"/>
        </w:rPr>
        <w:tab/>
      </w:r>
      <w:r w:rsidR="00F61977" w:rsidRPr="009F49D9">
        <w:rPr>
          <w:rFonts w:ascii="Arial" w:hAnsi="Arial" w:cs="Arial"/>
        </w:rPr>
        <w:tab/>
      </w:r>
    </w:p>
    <w:p w14:paraId="6DAA6E41" w14:textId="0602A0AD" w:rsidR="000626B6" w:rsidRDefault="000626B6" w:rsidP="000C16BA">
      <w:pPr>
        <w:spacing w:after="0"/>
        <w:ind w:left="720" w:right="0" w:firstLine="720"/>
        <w:rPr>
          <w:rFonts w:ascii="Arial" w:hAnsi="Arial" w:cs="Arial"/>
        </w:rPr>
      </w:pPr>
    </w:p>
    <w:p w14:paraId="2DDAAF2B" w14:textId="397EBF71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4E831C14" w14:textId="16D916CA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214C0FF6" w14:textId="7E0D1C44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58025CFB" w14:textId="6DB5E1D2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75A530EB" w14:textId="5D529C7C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454A174A" w14:textId="466C4E58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4406655A" w14:textId="446B104D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5A5D354F" w14:textId="44D301A6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6DF310FF" w14:textId="20E002B8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4CD51EE4" w14:textId="270EE6B3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01B51AA7" w14:textId="1BCC1FEF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00F1CE33" w14:textId="7CFFE685" w:rsidR="00CC561B" w:rsidRDefault="00CC561B" w:rsidP="000C16BA">
      <w:pPr>
        <w:spacing w:after="0"/>
        <w:ind w:left="720" w:right="0" w:firstLine="720"/>
        <w:rPr>
          <w:rFonts w:ascii="Arial" w:hAnsi="Arial" w:cs="Arial"/>
        </w:rPr>
      </w:pPr>
    </w:p>
    <w:p w14:paraId="0CEF22A9" w14:textId="294E97E7" w:rsidR="00CC561B" w:rsidRPr="0086247B" w:rsidRDefault="00CC561B" w:rsidP="00CC561B">
      <w:pPr>
        <w:ind w:left="720" w:firstLine="720"/>
        <w:rPr>
          <w:rFonts w:ascii="Arial" w:hAnsi="Arial" w:cs="Arial"/>
          <w:b/>
          <w:sz w:val="32"/>
          <w:szCs w:val="32"/>
        </w:rPr>
      </w:pPr>
      <w:r w:rsidRPr="009F49D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9F5ACC" wp14:editId="1FA4434E">
                <wp:simplePos x="0" y="0"/>
                <wp:positionH relativeFrom="margin">
                  <wp:posOffset>771525</wp:posOffset>
                </wp:positionH>
                <wp:positionV relativeFrom="paragraph">
                  <wp:posOffset>323215</wp:posOffset>
                </wp:positionV>
                <wp:extent cx="6171083" cy="66040"/>
                <wp:effectExtent l="0" t="0" r="1270" b="0"/>
                <wp:wrapNone/>
                <wp:docPr id="2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5186" id="Rectangle 6" o:spid="_x0000_s1026" style="position:absolute;margin-left:60.75pt;margin-top:25.45pt;width:485.9pt;height:5.2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" fillcolor="#c00000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Knowledge Check</w:t>
      </w:r>
    </w:p>
    <w:p w14:paraId="5C5BBF3E" w14:textId="51AA9240" w:rsidR="00662A85" w:rsidRDefault="00662A85" w:rsidP="00CC561B">
      <w:pPr>
        <w:ind w:left="1440"/>
        <w:rPr>
          <w:rFonts w:ascii="Arial" w:hAnsi="Arial" w:cs="Arial"/>
          <w:b/>
          <w:sz w:val="36"/>
          <w:szCs w:val="36"/>
        </w:rPr>
      </w:pPr>
    </w:p>
    <w:p w14:paraId="4D115FF8" w14:textId="527E63E3" w:rsidR="00CC561B" w:rsidRPr="00692DC8" w:rsidRDefault="00692DC8" w:rsidP="00CC561B">
      <w:pPr>
        <w:ind w:left="1440"/>
        <w:rPr>
          <w:rFonts w:ascii="Arial" w:hAnsi="Arial" w:cs="Arial"/>
          <w:b/>
          <w:sz w:val="32"/>
          <w:szCs w:val="32"/>
        </w:rPr>
      </w:pPr>
      <w:r w:rsidRPr="00692DC8">
        <w:rPr>
          <w:rFonts w:ascii="Arial" w:hAnsi="Arial" w:cs="Arial"/>
          <w:b/>
          <w:sz w:val="32"/>
          <w:szCs w:val="32"/>
        </w:rPr>
        <w:t xml:space="preserve">Strike through </w:t>
      </w:r>
      <w:r w:rsidR="00BC4E60">
        <w:rPr>
          <w:rFonts w:ascii="Arial" w:hAnsi="Arial" w:cs="Arial"/>
          <w:b/>
          <w:sz w:val="32"/>
          <w:szCs w:val="32"/>
        </w:rPr>
        <w:t xml:space="preserve">any </w:t>
      </w:r>
      <w:r w:rsidRPr="00692DC8">
        <w:rPr>
          <w:rFonts w:ascii="Arial" w:hAnsi="Arial" w:cs="Arial"/>
          <w:b/>
          <w:sz w:val="32"/>
          <w:szCs w:val="32"/>
        </w:rPr>
        <w:t>false statements.</w:t>
      </w:r>
    </w:p>
    <w:p w14:paraId="2B2423FC" w14:textId="47661C5B" w:rsidR="00CC561B" w:rsidRDefault="00CC561B" w:rsidP="00CC561B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successful networker </w:t>
      </w:r>
      <w:r w:rsidR="00662A85">
        <w:rPr>
          <w:rFonts w:ascii="Arial" w:hAnsi="Arial" w:cs="Arial"/>
          <w:sz w:val="26"/>
          <w:szCs w:val="26"/>
        </w:rPr>
        <w:t>gathers 10-20 business cards in a meeting.</w:t>
      </w:r>
      <w:r w:rsidR="00692DC8">
        <w:rPr>
          <w:rFonts w:ascii="Arial" w:hAnsi="Arial" w:cs="Arial"/>
          <w:sz w:val="26"/>
          <w:szCs w:val="26"/>
        </w:rPr>
        <w:t xml:space="preserve"> </w:t>
      </w:r>
    </w:p>
    <w:p w14:paraId="4FD2C8DB" w14:textId="3B83EACB" w:rsidR="00662A85" w:rsidRDefault="00662A85" w:rsidP="00CC561B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Networking is selling or setting up appointments.</w:t>
      </w:r>
    </w:p>
    <w:p w14:paraId="1077B92A" w14:textId="5284F638" w:rsidR="00662A85" w:rsidRDefault="00662A85" w:rsidP="00CC561B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successful networker has a prepared elevator pitch.</w:t>
      </w:r>
    </w:p>
    <w:p w14:paraId="66771489" w14:textId="375DAEE7" w:rsidR="00662A85" w:rsidRDefault="00662A85" w:rsidP="00CC561B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successful networker is extroverted.</w:t>
      </w:r>
    </w:p>
    <w:p w14:paraId="2FB0CF88" w14:textId="451A923F" w:rsidR="00692DC8" w:rsidRDefault="00662A85" w:rsidP="00CC561B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Networking is the exchange of advice, leads, contacts, and information</w:t>
      </w:r>
    </w:p>
    <w:p w14:paraId="561901C4" w14:textId="4A12303B" w:rsidR="00662A85" w:rsidRPr="00CC561B" w:rsidRDefault="00662A85" w:rsidP="00692DC8">
      <w:pPr>
        <w:pStyle w:val="ListParagraph"/>
        <w:ind w:left="2160"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with others in your business community.</w:t>
      </w:r>
    </w:p>
    <w:p w14:paraId="0A6F44F6" w14:textId="77777777" w:rsidR="00EC6FF8" w:rsidRDefault="00EC6FF8" w:rsidP="00CC561B">
      <w:pPr>
        <w:ind w:left="720" w:firstLine="720"/>
        <w:rPr>
          <w:rFonts w:ascii="Arial" w:hAnsi="Arial" w:cs="Arial"/>
          <w:b/>
          <w:sz w:val="32"/>
          <w:szCs w:val="32"/>
        </w:rPr>
      </w:pPr>
    </w:p>
    <w:p w14:paraId="428C80A0" w14:textId="6BF3FE4A" w:rsidR="00CC561B" w:rsidRPr="00EC6FF8" w:rsidRDefault="00692DC8" w:rsidP="00CC561B">
      <w:pPr>
        <w:ind w:left="720" w:firstLine="720"/>
        <w:rPr>
          <w:rFonts w:ascii="Arial" w:hAnsi="Arial" w:cs="Arial"/>
          <w:sz w:val="32"/>
          <w:szCs w:val="32"/>
        </w:rPr>
      </w:pPr>
      <w:r w:rsidRPr="00EC6FF8">
        <w:rPr>
          <w:rFonts w:ascii="Arial" w:hAnsi="Arial" w:cs="Arial"/>
          <w:b/>
          <w:sz w:val="32"/>
          <w:szCs w:val="32"/>
        </w:rPr>
        <w:t>Give one example from each networking group</w:t>
      </w:r>
      <w:r w:rsidRPr="00EC6FF8">
        <w:rPr>
          <w:rFonts w:ascii="Arial" w:hAnsi="Arial" w:cs="Arial"/>
          <w:sz w:val="32"/>
          <w:szCs w:val="32"/>
        </w:rPr>
        <w:t>.</w:t>
      </w:r>
    </w:p>
    <w:p w14:paraId="33830BD3" w14:textId="17F601FD" w:rsidR="00692DC8" w:rsidRDefault="00692DC8" w:rsidP="00692DC8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Sphere of Influence</w:t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  <w:t>1. _______________________</w:t>
      </w:r>
    </w:p>
    <w:p w14:paraId="53B70925" w14:textId="77777777" w:rsidR="00EC6FF8" w:rsidRDefault="00EC6FF8" w:rsidP="00EC6FF8">
      <w:pPr>
        <w:pStyle w:val="ListParagraph"/>
        <w:ind w:left="1800"/>
        <w:rPr>
          <w:rFonts w:ascii="Arial" w:hAnsi="Arial" w:cs="Arial"/>
          <w:sz w:val="26"/>
          <w:szCs w:val="26"/>
        </w:rPr>
      </w:pPr>
    </w:p>
    <w:p w14:paraId="59E6CF7B" w14:textId="2947FE0E" w:rsidR="00EC6FF8" w:rsidRDefault="00692DC8" w:rsidP="00EC6FF8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Service Club</w:t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</w:r>
      <w:r w:rsidR="00EC6FF8">
        <w:rPr>
          <w:rFonts w:ascii="Arial" w:hAnsi="Arial" w:cs="Arial"/>
          <w:sz w:val="26"/>
          <w:szCs w:val="26"/>
        </w:rPr>
        <w:tab/>
        <w:t>2. _______________________</w:t>
      </w:r>
    </w:p>
    <w:p w14:paraId="38DBD62D" w14:textId="77777777" w:rsidR="00EC6FF8" w:rsidRPr="00EC6FF8" w:rsidRDefault="00EC6FF8" w:rsidP="00EC6FF8">
      <w:pPr>
        <w:pStyle w:val="ListParagraph"/>
        <w:rPr>
          <w:rFonts w:ascii="Arial" w:hAnsi="Arial" w:cs="Arial"/>
          <w:sz w:val="26"/>
          <w:szCs w:val="26"/>
        </w:rPr>
      </w:pPr>
    </w:p>
    <w:p w14:paraId="32AA9C3C" w14:textId="5B0992F0" w:rsidR="00EC6FF8" w:rsidRDefault="00EC6FF8" w:rsidP="00EC6FF8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Professional Trade Association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3. _______________________</w:t>
      </w:r>
    </w:p>
    <w:p w14:paraId="38113FB1" w14:textId="77777777" w:rsidR="00EC6FF8" w:rsidRPr="00EC6FF8" w:rsidRDefault="00EC6FF8" w:rsidP="00EC6FF8">
      <w:pPr>
        <w:pStyle w:val="ListParagraph"/>
        <w:rPr>
          <w:rFonts w:ascii="Arial" w:hAnsi="Arial" w:cs="Arial"/>
          <w:sz w:val="26"/>
          <w:szCs w:val="26"/>
        </w:rPr>
      </w:pPr>
    </w:p>
    <w:p w14:paraId="1956F567" w14:textId="68C9A1CB" w:rsidR="00EC6FF8" w:rsidRDefault="00EC6FF8" w:rsidP="00EC6FF8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Leads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4. _______________________</w:t>
      </w:r>
    </w:p>
    <w:p w14:paraId="2AACBEFB" w14:textId="77777777" w:rsidR="00EC6FF8" w:rsidRPr="00EC6FF8" w:rsidRDefault="00EC6FF8" w:rsidP="00EC6FF8">
      <w:pPr>
        <w:pStyle w:val="ListParagraph"/>
        <w:rPr>
          <w:rFonts w:ascii="Arial" w:hAnsi="Arial" w:cs="Arial"/>
          <w:sz w:val="26"/>
          <w:szCs w:val="26"/>
        </w:rPr>
      </w:pPr>
    </w:p>
    <w:p w14:paraId="1A50D94A" w14:textId="5CFDE503" w:rsidR="00EC6FF8" w:rsidRDefault="00EC6FF8" w:rsidP="00EC6FF8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Social Media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5. _______________________</w:t>
      </w:r>
    </w:p>
    <w:p w14:paraId="39FBB685" w14:textId="4C2551EE" w:rsidR="00EC6FF8" w:rsidRDefault="00EC6FF8" w:rsidP="00EC6FF8">
      <w:pPr>
        <w:pStyle w:val="ListParagraph"/>
        <w:rPr>
          <w:rFonts w:ascii="Arial" w:hAnsi="Arial" w:cs="Arial"/>
          <w:sz w:val="26"/>
          <w:szCs w:val="26"/>
        </w:rPr>
      </w:pPr>
    </w:p>
    <w:p w14:paraId="4EC4F366" w14:textId="77777777" w:rsidR="00C37603" w:rsidRPr="00EC6FF8" w:rsidRDefault="00C37603" w:rsidP="00EC6FF8">
      <w:pPr>
        <w:pStyle w:val="ListParagraph"/>
        <w:rPr>
          <w:rFonts w:ascii="Arial" w:hAnsi="Arial" w:cs="Arial"/>
          <w:sz w:val="26"/>
          <w:szCs w:val="26"/>
        </w:rPr>
      </w:pPr>
    </w:p>
    <w:p w14:paraId="2E9B9E3D" w14:textId="539F3555" w:rsidR="00CC561B" w:rsidRDefault="00BC4E60" w:rsidP="00EC6FF8">
      <w:pPr>
        <w:rPr>
          <w:rFonts w:ascii="Arial" w:hAnsi="Arial" w:cs="Arial"/>
          <w:b/>
          <w:sz w:val="32"/>
          <w:szCs w:val="32"/>
        </w:rPr>
      </w:pPr>
      <w:r w:rsidRPr="00BC4E60">
        <w:rPr>
          <w:rFonts w:ascii="Arial" w:hAnsi="Arial" w:cs="Arial"/>
          <w:b/>
          <w:sz w:val="32"/>
          <w:szCs w:val="32"/>
        </w:rPr>
        <w:t xml:space="preserve">The three confidence-building networking habits are </w:t>
      </w:r>
    </w:p>
    <w:p w14:paraId="1DCDE80E" w14:textId="77777777" w:rsidR="00032B5D" w:rsidRPr="00BC4E60" w:rsidRDefault="00032B5D" w:rsidP="00EC6FF8">
      <w:pPr>
        <w:rPr>
          <w:rFonts w:ascii="Arial" w:hAnsi="Arial" w:cs="Arial"/>
          <w:b/>
          <w:sz w:val="32"/>
          <w:szCs w:val="32"/>
        </w:rPr>
      </w:pPr>
    </w:p>
    <w:p w14:paraId="23124847" w14:textId="6EBFB8E6" w:rsidR="00CC561B" w:rsidRPr="00C37603" w:rsidRDefault="00C37603" w:rsidP="00C37603">
      <w:pPr>
        <w:rPr>
          <w:rFonts w:ascii="Arial" w:hAnsi="Arial" w:cs="Arial"/>
          <w:sz w:val="36"/>
          <w:szCs w:val="36"/>
        </w:rPr>
      </w:pPr>
      <w:r w:rsidRPr="00C37603">
        <w:rPr>
          <w:rFonts w:ascii="Arial" w:hAnsi="Arial" w:cs="Arial"/>
          <w:sz w:val="36"/>
          <w:szCs w:val="36"/>
        </w:rPr>
        <w:t>_______________, ______________, &amp; ________________</w:t>
      </w:r>
    </w:p>
    <w:p w14:paraId="0F6B9587" w14:textId="74BA6505" w:rsidR="00CC561B" w:rsidRDefault="00CC561B" w:rsidP="00CC561B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2DC27045" w14:textId="4CCBF536" w:rsidR="00C37603" w:rsidRDefault="00C37603" w:rsidP="00CC561B">
      <w:pPr>
        <w:ind w:left="720" w:firstLine="720"/>
        <w:rPr>
          <w:rFonts w:ascii="Arial" w:hAnsi="Arial" w:cs="Arial"/>
          <w:b/>
          <w:sz w:val="32"/>
          <w:szCs w:val="32"/>
        </w:rPr>
      </w:pPr>
      <w:r w:rsidRPr="00C37603">
        <w:rPr>
          <w:rFonts w:ascii="Arial" w:hAnsi="Arial" w:cs="Arial"/>
          <w:b/>
          <w:sz w:val="32"/>
          <w:szCs w:val="32"/>
        </w:rPr>
        <w:t>Match the term to its possible interpretation.</w:t>
      </w:r>
    </w:p>
    <w:p w14:paraId="478AF05C" w14:textId="31C1A843" w:rsidR="00C37603" w:rsidRDefault="00C37603" w:rsidP="00C37603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C37603">
        <w:rPr>
          <w:rFonts w:ascii="Arial" w:hAnsi="Arial" w:cs="Arial"/>
          <w:sz w:val="26"/>
          <w:szCs w:val="26"/>
        </w:rPr>
        <w:t>Tilted head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A. </w:t>
      </w:r>
      <w:r w:rsidR="00AA5343">
        <w:rPr>
          <w:rFonts w:ascii="Arial" w:hAnsi="Arial" w:cs="Arial"/>
          <w:sz w:val="26"/>
          <w:szCs w:val="26"/>
        </w:rPr>
        <w:t>Interest</w:t>
      </w:r>
    </w:p>
    <w:p w14:paraId="56BF8C66" w14:textId="30EFEE92" w:rsidR="00C37603" w:rsidRDefault="00AA5343" w:rsidP="00C37603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Covering mouth while speaking</w:t>
      </w:r>
      <w:r w:rsidR="00C37603">
        <w:rPr>
          <w:rFonts w:ascii="Arial" w:hAnsi="Arial" w:cs="Arial"/>
          <w:sz w:val="26"/>
          <w:szCs w:val="26"/>
        </w:rPr>
        <w:tab/>
      </w:r>
      <w:r w:rsidR="00C37603">
        <w:rPr>
          <w:rFonts w:ascii="Arial" w:hAnsi="Arial" w:cs="Arial"/>
          <w:sz w:val="26"/>
          <w:szCs w:val="26"/>
        </w:rPr>
        <w:tab/>
      </w:r>
      <w:r w:rsidR="00C37603">
        <w:rPr>
          <w:rFonts w:ascii="Arial" w:hAnsi="Arial" w:cs="Arial"/>
          <w:sz w:val="26"/>
          <w:szCs w:val="26"/>
        </w:rPr>
        <w:tab/>
        <w:t>B.</w:t>
      </w:r>
      <w:r>
        <w:rPr>
          <w:rFonts w:ascii="Arial" w:hAnsi="Arial" w:cs="Arial"/>
          <w:sz w:val="26"/>
          <w:szCs w:val="26"/>
        </w:rPr>
        <w:t xml:space="preserve"> Authoritative</w:t>
      </w:r>
    </w:p>
    <w:p w14:paraId="28D48BE0" w14:textId="76EA956B" w:rsidR="00C37603" w:rsidRDefault="00C37603" w:rsidP="00C37603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“Steepled” hands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C.</w:t>
      </w:r>
      <w:r w:rsidR="00AA5343">
        <w:rPr>
          <w:rFonts w:ascii="Arial" w:hAnsi="Arial" w:cs="Arial"/>
          <w:sz w:val="26"/>
          <w:szCs w:val="26"/>
        </w:rPr>
        <w:t xml:space="preserve"> Deceit</w:t>
      </w:r>
    </w:p>
    <w:p w14:paraId="2AD20FD2" w14:textId="4AFCEE99" w:rsidR="00C37603" w:rsidRPr="00C37603" w:rsidRDefault="00C37603" w:rsidP="00C37603">
      <w:pPr>
        <w:pStyle w:val="ListParagraph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Rubbing eyes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D.</w:t>
      </w:r>
      <w:r w:rsidR="00AA5343">
        <w:rPr>
          <w:rFonts w:ascii="Arial" w:hAnsi="Arial" w:cs="Arial"/>
          <w:sz w:val="26"/>
          <w:szCs w:val="26"/>
        </w:rPr>
        <w:t xml:space="preserve"> Disbelief</w:t>
      </w:r>
    </w:p>
    <w:p w14:paraId="6C016791" w14:textId="4113E7D7" w:rsidR="00CC561B" w:rsidRDefault="00032B5D" w:rsidP="000C16BA">
      <w:pPr>
        <w:spacing w:after="0"/>
        <w:ind w:left="720" w:right="0" w:firstLine="720"/>
        <w:rPr>
          <w:rFonts w:ascii="Arial" w:hAnsi="Arial" w:cs="Arial"/>
          <w:b/>
          <w:sz w:val="32"/>
          <w:szCs w:val="32"/>
        </w:rPr>
      </w:pPr>
      <w:r w:rsidRPr="00032B5D"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C32DFF" wp14:editId="34A86DEC">
                <wp:simplePos x="0" y="0"/>
                <wp:positionH relativeFrom="margin">
                  <wp:posOffset>819150</wp:posOffset>
                </wp:positionH>
                <wp:positionV relativeFrom="paragraph">
                  <wp:posOffset>290830</wp:posOffset>
                </wp:positionV>
                <wp:extent cx="6171083" cy="66040"/>
                <wp:effectExtent l="0" t="0" r="1270" b="0"/>
                <wp:wrapNone/>
                <wp:docPr id="3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1083" cy="6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5E834" id="Rectangle 6" o:spid="_x0000_s1026" style="position:absolute;margin-left:64.5pt;margin-top:22.9pt;width:485.9pt;height:5.2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" fillcolor="#c00000" stroked="f" strokeweight="2pt">
                <w10:wrap anchorx="margin"/>
              </v:rect>
            </w:pict>
          </mc:Fallback>
        </mc:AlternateContent>
      </w:r>
      <w:r w:rsidRPr="00032B5D">
        <w:rPr>
          <w:rFonts w:ascii="Arial" w:hAnsi="Arial" w:cs="Arial"/>
          <w:b/>
          <w:sz w:val="32"/>
          <w:szCs w:val="32"/>
        </w:rPr>
        <w:t>Action Plan</w:t>
      </w:r>
    </w:p>
    <w:p w14:paraId="33B2082F" w14:textId="4FF0CE30" w:rsidR="007E5D44" w:rsidRPr="007E5D44" w:rsidRDefault="007E5D44" w:rsidP="007E5D44">
      <w:pPr>
        <w:rPr>
          <w:rFonts w:ascii="Arial" w:hAnsi="Arial" w:cs="Arial"/>
          <w:sz w:val="32"/>
          <w:szCs w:val="32"/>
        </w:rPr>
      </w:pPr>
    </w:p>
    <w:p w14:paraId="6422DC7B" w14:textId="28713ABE" w:rsidR="007E5D44" w:rsidRDefault="007E5D44" w:rsidP="007E5D44">
      <w:pPr>
        <w:rPr>
          <w:rFonts w:ascii="Arial" w:hAnsi="Arial" w:cs="Arial"/>
          <w:b/>
          <w:sz w:val="32"/>
          <w:szCs w:val="32"/>
        </w:rPr>
      </w:pPr>
    </w:p>
    <w:p w14:paraId="111F2E45" w14:textId="77777777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will continue using these networking habits:</w:t>
      </w:r>
    </w:p>
    <w:p w14:paraId="277B9A03" w14:textId="77777777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0E6A0961" w14:textId="77777777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4FE0DAE5" w14:textId="77777777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58C25C94" w14:textId="467E1196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2018EDB1" w14:textId="183E6982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will start a new networking group or activity in the next 21 days:</w:t>
      </w:r>
    </w:p>
    <w:p w14:paraId="3D539573" w14:textId="77777777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731619F7" w14:textId="2D62531B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301AF319" w14:textId="14ECDA14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5D76FC7E" w14:textId="38C155B3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6C018B64" w14:textId="2AADD618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  <w:bookmarkStart w:id="1" w:name="_GoBack"/>
      <w:bookmarkEnd w:id="1"/>
      <w:r>
        <w:rPr>
          <w:rFonts w:ascii="Arial" w:hAnsi="Arial" w:cs="Arial"/>
          <w:sz w:val="32"/>
          <w:szCs w:val="32"/>
        </w:rPr>
        <w:t>I will hold myself accountable by:</w:t>
      </w:r>
    </w:p>
    <w:p w14:paraId="393841A1" w14:textId="77777777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66903CEC" w14:textId="77777777" w:rsid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</w:p>
    <w:p w14:paraId="1AE75F9F" w14:textId="3E3A886B" w:rsidR="007E5D44" w:rsidRPr="007E5D44" w:rsidRDefault="007E5D44" w:rsidP="007E5D44">
      <w:pPr>
        <w:tabs>
          <w:tab w:val="left" w:pos="22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sectPr w:rsidR="007E5D44" w:rsidRPr="007E5D44" w:rsidSect="00E263EE">
      <w:headerReference w:type="default" r:id="rId15"/>
      <w:footerReference w:type="default" r:id="rId16"/>
      <w:footerReference w:type="first" r:id="rId17"/>
      <w:pgSz w:w="12240" w:h="15840"/>
      <w:pgMar w:top="720" w:right="0" w:bottom="1710" w:left="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35264" w14:textId="77777777" w:rsidR="00827608" w:rsidRDefault="00827608" w:rsidP="00B12701">
      <w:r>
        <w:separator/>
      </w:r>
    </w:p>
    <w:p w14:paraId="05BCBF91" w14:textId="77777777" w:rsidR="00827608" w:rsidRDefault="00827608" w:rsidP="00B12701"/>
    <w:p w14:paraId="350DCD1B" w14:textId="77777777" w:rsidR="00827608" w:rsidRDefault="00827608" w:rsidP="00B12701"/>
  </w:endnote>
  <w:endnote w:type="continuationSeparator" w:id="0">
    <w:p w14:paraId="3D563966" w14:textId="77777777" w:rsidR="00827608" w:rsidRDefault="00827608" w:rsidP="00B12701">
      <w:r>
        <w:continuationSeparator/>
      </w:r>
    </w:p>
    <w:p w14:paraId="2FE4DE7D" w14:textId="77777777" w:rsidR="00827608" w:rsidRDefault="00827608" w:rsidP="00B12701"/>
    <w:p w14:paraId="7A38327B" w14:textId="77777777" w:rsidR="00827608" w:rsidRDefault="00827608" w:rsidP="00B12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4A6A" w14:textId="77777777" w:rsidR="008F0020" w:rsidRDefault="008F0020" w:rsidP="000C16BA">
    <w:pPr>
      <w:pStyle w:val="Footer"/>
      <w:ind w:left="630"/>
      <w:jc w:val="center"/>
      <w:rPr>
        <w:rFonts w:ascii="Arial" w:hAnsi="Arial" w:cs="Arial"/>
        <w:noProof/>
      </w:rPr>
    </w:pPr>
  </w:p>
  <w:p w14:paraId="068B8F71" w14:textId="77777777" w:rsidR="00210FB9" w:rsidRPr="000C16BA" w:rsidRDefault="000C16BA" w:rsidP="000C16BA">
    <w:pPr>
      <w:pStyle w:val="Footer"/>
      <w:ind w:left="630"/>
      <w:jc w:val="center"/>
      <w:rPr>
        <w:rFonts w:ascii="Arial" w:hAnsi="Arial" w:cs="Arial"/>
      </w:rPr>
    </w:pPr>
    <w:r w:rsidRPr="000C16BA">
      <w:rPr>
        <w:rFonts w:ascii="Arial" w:hAnsi="Arial" w:cs="Arial"/>
        <w:noProof/>
      </w:rPr>
      <w:t>Marie McDaniel - 2018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F9ED" w14:textId="77777777" w:rsidR="00210FB9" w:rsidRPr="00957C7C" w:rsidRDefault="006C78EE" w:rsidP="006C78EE">
    <w:pPr>
      <w:pStyle w:val="Footer"/>
      <w:ind w:left="630" w:right="1170"/>
      <w:jc w:val="center"/>
      <w:rPr>
        <w:rFonts w:ascii="Arial" w:hAnsi="Arial" w:cs="Arial"/>
      </w:rPr>
    </w:pPr>
    <w:r w:rsidRPr="00957C7C">
      <w:rPr>
        <w:rFonts w:ascii="Arial" w:hAnsi="Arial" w:cs="Arial"/>
        <w:noProof/>
      </w:rPr>
      <w:t>Marie McDaniel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3C58" w14:textId="77777777" w:rsidR="00827608" w:rsidRDefault="00827608" w:rsidP="00B12701">
      <w:r>
        <w:separator/>
      </w:r>
    </w:p>
    <w:p w14:paraId="1BCBE971" w14:textId="77777777" w:rsidR="00827608" w:rsidRDefault="00827608" w:rsidP="00B12701"/>
    <w:p w14:paraId="78C7560F" w14:textId="77777777" w:rsidR="00827608" w:rsidRDefault="00827608" w:rsidP="00B12701"/>
  </w:footnote>
  <w:footnote w:type="continuationSeparator" w:id="0">
    <w:p w14:paraId="5C2F9FA8" w14:textId="77777777" w:rsidR="00827608" w:rsidRDefault="00827608" w:rsidP="00B12701">
      <w:r>
        <w:continuationSeparator/>
      </w:r>
    </w:p>
    <w:p w14:paraId="2A0CE093" w14:textId="77777777" w:rsidR="00827608" w:rsidRDefault="00827608" w:rsidP="00B12701"/>
    <w:p w14:paraId="4B103A7F" w14:textId="77777777" w:rsidR="00827608" w:rsidRDefault="00827608" w:rsidP="00B12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4F51" w14:textId="77777777" w:rsidR="00210FB9" w:rsidRDefault="00210FB9" w:rsidP="008F0851">
    <w:pPr>
      <w:pStyle w:val="Header"/>
      <w:ind w:left="1080" w:right="810"/>
      <w:jc w:val="right"/>
      <w:rPr>
        <w:i/>
        <w:noProof/>
        <w:sz w:val="18"/>
      </w:rPr>
    </w:pPr>
    <w:r>
      <w:rPr>
        <w:i/>
        <w:sz w:val="18"/>
      </w:rPr>
      <w:t>Networking</w:t>
    </w:r>
    <w:r w:rsidRPr="00B12701">
      <w:rPr>
        <w:i/>
        <w:sz w:val="18"/>
      </w:rPr>
      <w:t xml:space="preserve">, Page </w:t>
    </w:r>
    <w:r w:rsidRPr="00B12701">
      <w:rPr>
        <w:i/>
        <w:sz w:val="18"/>
      </w:rPr>
      <w:fldChar w:fldCharType="begin"/>
    </w:r>
    <w:r w:rsidRPr="00B12701">
      <w:rPr>
        <w:i/>
        <w:sz w:val="18"/>
      </w:rPr>
      <w:instrText xml:space="preserve"> PAGE   \* MERGEFORMAT </w:instrText>
    </w:r>
    <w:r w:rsidRPr="00B12701">
      <w:rPr>
        <w:i/>
        <w:sz w:val="18"/>
      </w:rPr>
      <w:fldChar w:fldCharType="separate"/>
    </w:r>
    <w:r w:rsidR="00F872E5">
      <w:rPr>
        <w:i/>
        <w:noProof/>
        <w:sz w:val="18"/>
      </w:rPr>
      <w:t>10</w:t>
    </w:r>
    <w:r w:rsidRPr="00B12701">
      <w:rPr>
        <w:i/>
        <w:noProof/>
        <w:sz w:val="18"/>
      </w:rPr>
      <w:fldChar w:fldCharType="end"/>
    </w:r>
  </w:p>
  <w:p w14:paraId="2677DCED" w14:textId="77777777" w:rsidR="00210FB9" w:rsidRPr="0056000E" w:rsidRDefault="00210FB9" w:rsidP="0056000E">
    <w:pPr>
      <w:pStyle w:val="Header"/>
      <w:spacing w:after="0"/>
      <w:ind w:left="108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AB7"/>
    <w:multiLevelType w:val="hybridMultilevel"/>
    <w:tmpl w:val="544C683A"/>
    <w:lvl w:ilvl="0" w:tplc="2F10F0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C0EAB"/>
    <w:multiLevelType w:val="hybridMultilevel"/>
    <w:tmpl w:val="B7B2BE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6951CD"/>
    <w:multiLevelType w:val="hybridMultilevel"/>
    <w:tmpl w:val="FA6464EC"/>
    <w:lvl w:ilvl="0" w:tplc="2D7C7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E8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C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87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49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65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C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6F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8E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6249E7"/>
    <w:multiLevelType w:val="hybridMultilevel"/>
    <w:tmpl w:val="05165A50"/>
    <w:lvl w:ilvl="0" w:tplc="0150CF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B41CD4"/>
    <w:multiLevelType w:val="hybridMultilevel"/>
    <w:tmpl w:val="74A2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7A1F"/>
    <w:multiLevelType w:val="hybridMultilevel"/>
    <w:tmpl w:val="98A696DA"/>
    <w:lvl w:ilvl="0" w:tplc="9C0C075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8513E3"/>
    <w:multiLevelType w:val="hybridMultilevel"/>
    <w:tmpl w:val="5B625076"/>
    <w:lvl w:ilvl="0" w:tplc="8D1A9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98620D"/>
    <w:multiLevelType w:val="hybridMultilevel"/>
    <w:tmpl w:val="45120F92"/>
    <w:lvl w:ilvl="0" w:tplc="636A73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920FA1"/>
    <w:multiLevelType w:val="hybridMultilevel"/>
    <w:tmpl w:val="44A4CADC"/>
    <w:lvl w:ilvl="0" w:tplc="5192D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700977"/>
    <w:multiLevelType w:val="hybridMultilevel"/>
    <w:tmpl w:val="75A8326A"/>
    <w:lvl w:ilvl="0" w:tplc="3F0C002A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886663"/>
    <w:multiLevelType w:val="hybridMultilevel"/>
    <w:tmpl w:val="E4900714"/>
    <w:lvl w:ilvl="0" w:tplc="630C4C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DAF772D"/>
    <w:multiLevelType w:val="hybridMultilevel"/>
    <w:tmpl w:val="86B2FD1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9D"/>
    <w:rsid w:val="000015B7"/>
    <w:rsid w:val="00020D37"/>
    <w:rsid w:val="000308A5"/>
    <w:rsid w:val="00032B5D"/>
    <w:rsid w:val="000626B6"/>
    <w:rsid w:val="000C16BA"/>
    <w:rsid w:val="000C3787"/>
    <w:rsid w:val="001719C4"/>
    <w:rsid w:val="001719D2"/>
    <w:rsid w:val="001B337A"/>
    <w:rsid w:val="001C04E8"/>
    <w:rsid w:val="00210FB9"/>
    <w:rsid w:val="00217517"/>
    <w:rsid w:val="00286BB9"/>
    <w:rsid w:val="002E2C36"/>
    <w:rsid w:val="00364F5D"/>
    <w:rsid w:val="003C5EB7"/>
    <w:rsid w:val="00410838"/>
    <w:rsid w:val="004371B2"/>
    <w:rsid w:val="00483F11"/>
    <w:rsid w:val="005541DB"/>
    <w:rsid w:val="0056000E"/>
    <w:rsid w:val="006037EA"/>
    <w:rsid w:val="006346B7"/>
    <w:rsid w:val="00662A85"/>
    <w:rsid w:val="0068289E"/>
    <w:rsid w:val="00683F7C"/>
    <w:rsid w:val="0068516F"/>
    <w:rsid w:val="00692DC8"/>
    <w:rsid w:val="006C78EE"/>
    <w:rsid w:val="006E4BD5"/>
    <w:rsid w:val="00707267"/>
    <w:rsid w:val="00750EF6"/>
    <w:rsid w:val="007954B4"/>
    <w:rsid w:val="007C089D"/>
    <w:rsid w:val="007C2E7B"/>
    <w:rsid w:val="007E5D44"/>
    <w:rsid w:val="0080708F"/>
    <w:rsid w:val="00816A49"/>
    <w:rsid w:val="00827608"/>
    <w:rsid w:val="0083324C"/>
    <w:rsid w:val="00856276"/>
    <w:rsid w:val="0086247B"/>
    <w:rsid w:val="008F0020"/>
    <w:rsid w:val="008F0851"/>
    <w:rsid w:val="00927ECC"/>
    <w:rsid w:val="00945E5A"/>
    <w:rsid w:val="00957C7C"/>
    <w:rsid w:val="00983230"/>
    <w:rsid w:val="009D6ADA"/>
    <w:rsid w:val="009F49D9"/>
    <w:rsid w:val="00A91599"/>
    <w:rsid w:val="00A96F91"/>
    <w:rsid w:val="00AA5343"/>
    <w:rsid w:val="00AC245B"/>
    <w:rsid w:val="00B070EF"/>
    <w:rsid w:val="00B12701"/>
    <w:rsid w:val="00B34323"/>
    <w:rsid w:val="00B7141D"/>
    <w:rsid w:val="00B7564B"/>
    <w:rsid w:val="00B87C36"/>
    <w:rsid w:val="00BC4E60"/>
    <w:rsid w:val="00C316A5"/>
    <w:rsid w:val="00C34105"/>
    <w:rsid w:val="00C37603"/>
    <w:rsid w:val="00C64B77"/>
    <w:rsid w:val="00CB6E95"/>
    <w:rsid w:val="00CC561B"/>
    <w:rsid w:val="00D06856"/>
    <w:rsid w:val="00D121D2"/>
    <w:rsid w:val="00DB2492"/>
    <w:rsid w:val="00DB4ACD"/>
    <w:rsid w:val="00DB66B5"/>
    <w:rsid w:val="00E263EE"/>
    <w:rsid w:val="00E40FE2"/>
    <w:rsid w:val="00E60B1B"/>
    <w:rsid w:val="00E87AF4"/>
    <w:rsid w:val="00EC6FF8"/>
    <w:rsid w:val="00EF6C3F"/>
    <w:rsid w:val="00F071AB"/>
    <w:rsid w:val="00F423F2"/>
    <w:rsid w:val="00F61977"/>
    <w:rsid w:val="00F84487"/>
    <w:rsid w:val="00F872E5"/>
    <w:rsid w:val="00F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002AA"/>
  <w14:defaultImageDpi w14:val="300"/>
  <w15:docId w15:val="{0752B31A-77F8-49CD-9F5F-5D25DA1C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701"/>
    <w:pPr>
      <w:spacing w:after="200"/>
      <w:ind w:left="1350" w:right="994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701"/>
    <w:pPr>
      <w:keepNext/>
      <w:keepLines/>
      <w:spacing w:before="360" w:after="120"/>
      <w:ind w:left="10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701"/>
    <w:pPr>
      <w:keepNext/>
      <w:keepLines/>
      <w:spacing w:before="120"/>
      <w:ind w:left="117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701"/>
    <w:pPr>
      <w:keepNext/>
      <w:keepLines/>
      <w:spacing w:before="120"/>
      <w:ind w:left="1296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2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267"/>
  </w:style>
  <w:style w:type="paragraph" w:styleId="Footer">
    <w:name w:val="footer"/>
    <w:basedOn w:val="Normal"/>
    <w:link w:val="FooterChar"/>
    <w:uiPriority w:val="99"/>
    <w:unhideWhenUsed/>
    <w:rsid w:val="007072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267"/>
  </w:style>
  <w:style w:type="paragraph" w:styleId="BalloonText">
    <w:name w:val="Balloon Text"/>
    <w:basedOn w:val="Normal"/>
    <w:link w:val="BalloonTextChar"/>
    <w:uiPriority w:val="99"/>
    <w:semiHidden/>
    <w:unhideWhenUsed/>
    <w:rsid w:val="007072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6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27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701"/>
    <w:rPr>
      <w:rFonts w:asciiTheme="majorHAnsi" w:eastAsiaTheme="majorEastAsia" w:hAnsiTheme="majorHAnsi" w:cstheme="majorBidi"/>
      <w:b/>
      <w:bCs/>
      <w:i/>
      <w:color w:val="4F81BD" w:themeColor="accen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600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0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B6E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9D2"/>
    <w:pPr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unhideWhenUsed/>
    <w:rsid w:val="009F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47B"/>
    <w:pPr>
      <w:ind w:left="1350" w:right="99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C12228-C3B4-4911-93EB-0F86598D7D1A}" type="doc">
      <dgm:prSet loTypeId="urn:microsoft.com/office/officeart/2005/8/layout/radial4" loCatId="relationship" qsTypeId="urn:microsoft.com/office/officeart/2005/8/quickstyle/simple1#3" qsCatId="simple" csTypeId="urn:microsoft.com/office/officeart/2005/8/colors/accent1_2#3" csCatId="accent1" phldr="1"/>
      <dgm:spPr/>
      <dgm:t>
        <a:bodyPr/>
        <a:lstStyle/>
        <a:p>
          <a:endParaRPr lang="en-US"/>
        </a:p>
      </dgm:t>
    </dgm:pt>
    <dgm:pt modelId="{03A06A7F-B82B-40DA-BA83-16928C3F96F6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500" dirty="0">
              <a:latin typeface="Arial" panose="020B0604020202020204" pitchFamily="34" charset="0"/>
              <a:cs typeface="Arial" panose="020B0604020202020204" pitchFamily="34" charset="0"/>
            </a:rPr>
            <a:t>Sphere of Influence</a:t>
          </a:r>
        </a:p>
      </dgm:t>
    </dgm:pt>
    <dgm:pt modelId="{7653EE88-4ECB-46F8-8148-CD170A81B50D}" type="parTrans" cxnId="{B86D4E0C-ED7A-4207-93C9-57B13763698F}">
      <dgm:prSet/>
      <dgm:spPr/>
      <dgm:t>
        <a:bodyPr/>
        <a:lstStyle/>
        <a:p>
          <a:endParaRPr lang="en-US"/>
        </a:p>
      </dgm:t>
    </dgm:pt>
    <dgm:pt modelId="{19E8B948-9A47-42EF-B070-09F0315448BD}" type="sibTrans" cxnId="{B86D4E0C-ED7A-4207-93C9-57B13763698F}">
      <dgm:prSet/>
      <dgm:spPr/>
      <dgm:t>
        <a:bodyPr/>
        <a:lstStyle/>
        <a:p>
          <a:endParaRPr lang="en-US"/>
        </a:p>
      </dgm:t>
    </dgm:pt>
    <dgm:pt modelId="{926AEC7B-F603-4980-8B4E-0049ACA7388E}">
      <dgm:prSet phldrT="[Text]" custT="1"/>
      <dgm:spPr/>
      <dgm:t>
        <a:bodyPr/>
        <a:lstStyle/>
        <a:p>
          <a:r>
            <a:rPr lang="en-US" sz="1500" b="1" dirty="0">
              <a:latin typeface="Arial" panose="020B0604020202020204" pitchFamily="34" charset="0"/>
              <a:cs typeface="Arial" panose="020B0604020202020204" pitchFamily="34" charset="0"/>
            </a:rPr>
            <a:t>Leads Clubs</a:t>
          </a:r>
        </a:p>
      </dgm:t>
    </dgm:pt>
    <dgm:pt modelId="{40117CE6-C7B8-4193-B4EF-515B28924842}" type="parTrans" cxnId="{599F99F5-75FB-4C17-B6AF-D0C4E7352997}">
      <dgm:prSet/>
      <dgm:spPr/>
      <dgm:t>
        <a:bodyPr/>
        <a:lstStyle/>
        <a:p>
          <a:endParaRPr lang="en-US"/>
        </a:p>
      </dgm:t>
    </dgm:pt>
    <dgm:pt modelId="{F1B4CDF1-E032-46CE-9004-2B400043ED9B}" type="sibTrans" cxnId="{599F99F5-75FB-4C17-B6AF-D0C4E7352997}">
      <dgm:prSet/>
      <dgm:spPr/>
      <dgm:t>
        <a:bodyPr/>
        <a:lstStyle/>
        <a:p>
          <a:endParaRPr lang="en-US"/>
        </a:p>
      </dgm:t>
    </dgm:pt>
    <dgm:pt modelId="{6A7834E2-EF6C-4BE7-9DEC-2575EF68B7AA}">
      <dgm:prSet phldrT="[Text]" custT="1"/>
      <dgm:spPr/>
      <dgm:t>
        <a:bodyPr/>
        <a:lstStyle/>
        <a:p>
          <a:r>
            <a:rPr lang="en-US" sz="1500" dirty="0">
              <a:latin typeface="Arial" panose="020B0604020202020204" pitchFamily="34" charset="0"/>
              <a:cs typeface="Arial" panose="020B0604020202020204" pitchFamily="34" charset="0"/>
            </a:rPr>
            <a:t>Social Media</a:t>
          </a:r>
        </a:p>
      </dgm:t>
    </dgm:pt>
    <dgm:pt modelId="{B98D6F43-A400-456D-9E2E-37283B9C1CC5}" type="parTrans" cxnId="{1D5BD913-FC57-47C7-B03B-CCE19BEC0891}">
      <dgm:prSet/>
      <dgm:spPr/>
      <dgm:t>
        <a:bodyPr/>
        <a:lstStyle/>
        <a:p>
          <a:endParaRPr lang="en-US"/>
        </a:p>
      </dgm:t>
    </dgm:pt>
    <dgm:pt modelId="{B4835BA2-74D1-4AA0-94D3-3942430196C2}" type="sibTrans" cxnId="{1D5BD913-FC57-47C7-B03B-CCE19BEC0891}">
      <dgm:prSet/>
      <dgm:spPr/>
      <dgm:t>
        <a:bodyPr/>
        <a:lstStyle/>
        <a:p>
          <a:endParaRPr lang="en-US"/>
        </a:p>
      </dgm:t>
    </dgm:pt>
    <dgm:pt modelId="{96E29DA0-02E1-4B4B-ACE1-607008C818F7}">
      <dgm:prSet custT="1"/>
      <dgm:spPr>
        <a:solidFill>
          <a:schemeClr val="accent1"/>
        </a:solidFill>
      </dgm:spPr>
      <dgm:t>
        <a:bodyPr/>
        <a:lstStyle/>
        <a:p>
          <a:r>
            <a:rPr lang="en-US" sz="1500" b="1" dirty="0">
              <a:latin typeface="Arial" panose="020B0604020202020204" pitchFamily="34" charset="0"/>
              <a:cs typeface="Arial" panose="020B0604020202020204" pitchFamily="34" charset="0"/>
            </a:rPr>
            <a:t>Service Clubs</a:t>
          </a:r>
        </a:p>
      </dgm:t>
    </dgm:pt>
    <dgm:pt modelId="{050CF68C-3AE4-4311-BD6A-2057AA0E9426}" type="parTrans" cxnId="{5647A1F4-562D-4A21-A39D-91680C225823}">
      <dgm:prSet/>
      <dgm:spPr/>
      <dgm:t>
        <a:bodyPr/>
        <a:lstStyle/>
        <a:p>
          <a:endParaRPr lang="en-US"/>
        </a:p>
      </dgm:t>
    </dgm:pt>
    <dgm:pt modelId="{92AFE6CB-9BBE-4AB4-97A8-6A2A878FB2EF}" type="sibTrans" cxnId="{5647A1F4-562D-4A21-A39D-91680C225823}">
      <dgm:prSet/>
      <dgm:spPr/>
      <dgm:t>
        <a:bodyPr/>
        <a:lstStyle/>
        <a:p>
          <a:endParaRPr lang="en-US"/>
        </a:p>
      </dgm:t>
    </dgm:pt>
    <dgm:pt modelId="{B91E575E-C0B8-4A1B-8418-B90B19DC4202}">
      <dgm:prSet custT="1"/>
      <dgm:spPr/>
      <dgm:t>
        <a:bodyPr/>
        <a:lstStyle/>
        <a:p>
          <a:r>
            <a:rPr lang="en-US" sz="1300" b="1" dirty="0">
              <a:latin typeface="Arial" panose="020B0604020202020204" pitchFamily="34" charset="0"/>
              <a:cs typeface="Arial" panose="020B0604020202020204" pitchFamily="34" charset="0"/>
            </a:rPr>
            <a:t>Professional Trade Associations</a:t>
          </a:r>
        </a:p>
      </dgm:t>
    </dgm:pt>
    <dgm:pt modelId="{4CCAD590-B0C3-4A63-9532-21AC79EC02D7}" type="parTrans" cxnId="{A64545C7-ED59-4E43-984B-8CA8662B1F15}">
      <dgm:prSet/>
      <dgm:spPr/>
      <dgm:t>
        <a:bodyPr/>
        <a:lstStyle/>
        <a:p>
          <a:endParaRPr lang="en-US"/>
        </a:p>
      </dgm:t>
    </dgm:pt>
    <dgm:pt modelId="{0C3A3921-3564-4039-A8E9-F7589E03FFCE}" type="sibTrans" cxnId="{A64545C7-ED59-4E43-984B-8CA8662B1F15}">
      <dgm:prSet/>
      <dgm:spPr/>
      <dgm:t>
        <a:bodyPr/>
        <a:lstStyle/>
        <a:p>
          <a:endParaRPr lang="en-US"/>
        </a:p>
      </dgm:t>
    </dgm:pt>
    <dgm:pt modelId="{10900599-BBC0-47B2-8E50-E75DFA2C9898}">
      <dgm:prSet phldrT="[Text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 dirty="0"/>
        </a:p>
      </dgm:t>
    </dgm:pt>
    <dgm:pt modelId="{4C7F942A-501A-40DB-B8E8-34DB8EDE69C9}" type="sibTrans" cxnId="{CC89330F-726B-40BC-9247-1AF0E27DADB4}">
      <dgm:prSet/>
      <dgm:spPr/>
      <dgm:t>
        <a:bodyPr/>
        <a:lstStyle/>
        <a:p>
          <a:endParaRPr lang="en-US"/>
        </a:p>
      </dgm:t>
    </dgm:pt>
    <dgm:pt modelId="{12115C72-759A-4803-9509-4AF5697D2245}" type="parTrans" cxnId="{CC89330F-726B-40BC-9247-1AF0E27DADB4}">
      <dgm:prSet/>
      <dgm:spPr/>
      <dgm:t>
        <a:bodyPr/>
        <a:lstStyle/>
        <a:p>
          <a:endParaRPr lang="en-US"/>
        </a:p>
      </dgm:t>
    </dgm:pt>
    <dgm:pt modelId="{688F2102-1A23-4D65-A63B-8583A979CFC7}" type="pres">
      <dgm:prSet presAssocID="{6EC12228-C3B4-4911-93EB-0F86598D7D1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E73D066-EC77-4B45-829C-031D7147FB8D}" type="pres">
      <dgm:prSet presAssocID="{10900599-BBC0-47B2-8E50-E75DFA2C9898}" presName="centerShape" presStyleLbl="node0" presStyleIdx="0" presStyleCnt="1" custScaleX="126546" custScaleY="124516" custLinFactNeighborX="1548" custLinFactNeighborY="-3662"/>
      <dgm:spPr/>
    </dgm:pt>
    <dgm:pt modelId="{DC85AC19-56BC-462F-BB25-6D612331D0EC}" type="pres">
      <dgm:prSet presAssocID="{7653EE88-4ECB-46F8-8148-CD170A81B50D}" presName="parTrans" presStyleLbl="bgSibTrans2D1" presStyleIdx="0" presStyleCnt="5"/>
      <dgm:spPr/>
    </dgm:pt>
    <dgm:pt modelId="{24B37473-2194-4AB9-ADA9-2F40199513EB}" type="pres">
      <dgm:prSet presAssocID="{03A06A7F-B82B-40DA-BA83-16928C3F96F6}" presName="node" presStyleLbl="node1" presStyleIdx="0" presStyleCnt="5" custRadScaleRad="97688" custRadScaleInc="11777">
        <dgm:presLayoutVars>
          <dgm:bulletEnabled val="1"/>
        </dgm:presLayoutVars>
      </dgm:prSet>
      <dgm:spPr/>
    </dgm:pt>
    <dgm:pt modelId="{C3D198CE-BC8A-4E2A-AC9E-FB5E46084092}" type="pres">
      <dgm:prSet presAssocID="{050CF68C-3AE4-4311-BD6A-2057AA0E9426}" presName="parTrans" presStyleLbl="bgSibTrans2D1" presStyleIdx="1" presStyleCnt="5"/>
      <dgm:spPr/>
    </dgm:pt>
    <dgm:pt modelId="{EB655BF5-8186-4266-91EE-C1F7415CDBA6}" type="pres">
      <dgm:prSet presAssocID="{96E29DA0-02E1-4B4B-ACE1-607008C818F7}" presName="node" presStyleLbl="node1" presStyleIdx="1" presStyleCnt="5" custRadScaleRad="106709" custRadScaleInc="-2229">
        <dgm:presLayoutVars>
          <dgm:bulletEnabled val="1"/>
        </dgm:presLayoutVars>
      </dgm:prSet>
      <dgm:spPr/>
    </dgm:pt>
    <dgm:pt modelId="{AE49A329-A265-46A2-86F4-83282F8E8D66}" type="pres">
      <dgm:prSet presAssocID="{4CCAD590-B0C3-4A63-9532-21AC79EC02D7}" presName="parTrans" presStyleLbl="bgSibTrans2D1" presStyleIdx="2" presStyleCnt="5"/>
      <dgm:spPr/>
    </dgm:pt>
    <dgm:pt modelId="{DFCD02E1-A7B9-4A42-8629-9900B359317F}" type="pres">
      <dgm:prSet presAssocID="{B91E575E-C0B8-4A1B-8418-B90B19DC4202}" presName="node" presStyleLbl="node1" presStyleIdx="2" presStyleCnt="5">
        <dgm:presLayoutVars>
          <dgm:bulletEnabled val="1"/>
        </dgm:presLayoutVars>
      </dgm:prSet>
      <dgm:spPr/>
    </dgm:pt>
    <dgm:pt modelId="{D67DEF80-D0B7-44B7-9F41-B5281F473FEA}" type="pres">
      <dgm:prSet presAssocID="{40117CE6-C7B8-4193-B4EF-515B28924842}" presName="parTrans" presStyleLbl="bgSibTrans2D1" presStyleIdx="3" presStyleCnt="5"/>
      <dgm:spPr/>
    </dgm:pt>
    <dgm:pt modelId="{A717B05B-254E-4A6B-8D8A-C8014B51C967}" type="pres">
      <dgm:prSet presAssocID="{926AEC7B-F603-4980-8B4E-0049ACA7388E}" presName="node" presStyleLbl="node1" presStyleIdx="3" presStyleCnt="5" custRadScaleRad="104631" custRadScaleInc="1015">
        <dgm:presLayoutVars>
          <dgm:bulletEnabled val="1"/>
        </dgm:presLayoutVars>
      </dgm:prSet>
      <dgm:spPr/>
    </dgm:pt>
    <dgm:pt modelId="{4D0E1D62-90CB-4331-AC39-4A3A6B731B63}" type="pres">
      <dgm:prSet presAssocID="{B98D6F43-A400-456D-9E2E-37283B9C1CC5}" presName="parTrans" presStyleLbl="bgSibTrans2D1" presStyleIdx="4" presStyleCnt="5" custAng="21544138" custLinFactNeighborY="13299"/>
      <dgm:spPr/>
    </dgm:pt>
    <dgm:pt modelId="{413DB3D2-6B2D-4CE8-9DC2-EA4EDA210341}" type="pres">
      <dgm:prSet presAssocID="{6A7834E2-EF6C-4BE7-9DEC-2575EF68B7AA}" presName="node" presStyleLbl="node1" presStyleIdx="4" presStyleCnt="5" custRadScaleRad="101699" custRadScaleInc="-8884">
        <dgm:presLayoutVars>
          <dgm:bulletEnabled val="1"/>
        </dgm:presLayoutVars>
      </dgm:prSet>
      <dgm:spPr/>
    </dgm:pt>
  </dgm:ptLst>
  <dgm:cxnLst>
    <dgm:cxn modelId="{B86D4E0C-ED7A-4207-93C9-57B13763698F}" srcId="{10900599-BBC0-47B2-8E50-E75DFA2C9898}" destId="{03A06A7F-B82B-40DA-BA83-16928C3F96F6}" srcOrd="0" destOrd="0" parTransId="{7653EE88-4ECB-46F8-8148-CD170A81B50D}" sibTransId="{19E8B948-9A47-42EF-B070-09F0315448BD}"/>
    <dgm:cxn modelId="{CC89330F-726B-40BC-9247-1AF0E27DADB4}" srcId="{6EC12228-C3B4-4911-93EB-0F86598D7D1A}" destId="{10900599-BBC0-47B2-8E50-E75DFA2C9898}" srcOrd="0" destOrd="0" parTransId="{12115C72-759A-4803-9509-4AF5697D2245}" sibTransId="{4C7F942A-501A-40DB-B8E8-34DB8EDE69C9}"/>
    <dgm:cxn modelId="{1D5BD913-FC57-47C7-B03B-CCE19BEC0891}" srcId="{10900599-BBC0-47B2-8E50-E75DFA2C9898}" destId="{6A7834E2-EF6C-4BE7-9DEC-2575EF68B7AA}" srcOrd="4" destOrd="0" parTransId="{B98D6F43-A400-456D-9E2E-37283B9C1CC5}" sibTransId="{B4835BA2-74D1-4AA0-94D3-3942430196C2}"/>
    <dgm:cxn modelId="{444EEA1C-F174-47F6-BDB3-ACFF22FDFCF0}" type="presOf" srcId="{B91E575E-C0B8-4A1B-8418-B90B19DC4202}" destId="{DFCD02E1-A7B9-4A42-8629-9900B359317F}" srcOrd="0" destOrd="0" presId="urn:microsoft.com/office/officeart/2005/8/layout/radial4"/>
    <dgm:cxn modelId="{F6E38C60-B991-4D8A-8F95-A12D1C567EA6}" type="presOf" srcId="{050CF68C-3AE4-4311-BD6A-2057AA0E9426}" destId="{C3D198CE-BC8A-4E2A-AC9E-FB5E46084092}" srcOrd="0" destOrd="0" presId="urn:microsoft.com/office/officeart/2005/8/layout/radial4"/>
    <dgm:cxn modelId="{0EBCC560-E6B7-4F63-965A-CCBFCA847B63}" type="presOf" srcId="{03A06A7F-B82B-40DA-BA83-16928C3F96F6}" destId="{24B37473-2194-4AB9-ADA9-2F40199513EB}" srcOrd="0" destOrd="0" presId="urn:microsoft.com/office/officeart/2005/8/layout/radial4"/>
    <dgm:cxn modelId="{A3D78964-3F68-4F8F-AFF8-6C341E053DDD}" type="presOf" srcId="{10900599-BBC0-47B2-8E50-E75DFA2C9898}" destId="{5E73D066-EC77-4B45-829C-031D7147FB8D}" srcOrd="0" destOrd="0" presId="urn:microsoft.com/office/officeart/2005/8/layout/radial4"/>
    <dgm:cxn modelId="{DAB39967-2B1B-4559-86A6-D24BF23ECF79}" type="presOf" srcId="{96E29DA0-02E1-4B4B-ACE1-607008C818F7}" destId="{EB655BF5-8186-4266-91EE-C1F7415CDBA6}" srcOrd="0" destOrd="0" presId="urn:microsoft.com/office/officeart/2005/8/layout/radial4"/>
    <dgm:cxn modelId="{9F109D75-E178-422D-A16D-2EFF6710A067}" type="presOf" srcId="{B98D6F43-A400-456D-9E2E-37283B9C1CC5}" destId="{4D0E1D62-90CB-4331-AC39-4A3A6B731B63}" srcOrd="0" destOrd="0" presId="urn:microsoft.com/office/officeart/2005/8/layout/radial4"/>
    <dgm:cxn modelId="{435AD389-D56F-421E-964E-555C8B6692E0}" type="presOf" srcId="{926AEC7B-F603-4980-8B4E-0049ACA7388E}" destId="{A717B05B-254E-4A6B-8D8A-C8014B51C967}" srcOrd="0" destOrd="0" presId="urn:microsoft.com/office/officeart/2005/8/layout/radial4"/>
    <dgm:cxn modelId="{BE74BE9D-3A1E-4327-9836-17B2599B8DBB}" type="presOf" srcId="{6EC12228-C3B4-4911-93EB-0F86598D7D1A}" destId="{688F2102-1A23-4D65-A63B-8583A979CFC7}" srcOrd="0" destOrd="0" presId="urn:microsoft.com/office/officeart/2005/8/layout/radial4"/>
    <dgm:cxn modelId="{59679CA8-FFC4-479D-B4DE-25F01F966EDF}" type="presOf" srcId="{7653EE88-4ECB-46F8-8148-CD170A81B50D}" destId="{DC85AC19-56BC-462F-BB25-6D612331D0EC}" srcOrd="0" destOrd="0" presId="urn:microsoft.com/office/officeart/2005/8/layout/radial4"/>
    <dgm:cxn modelId="{CCC63AAF-7572-455E-A801-1BD7191FB4A3}" type="presOf" srcId="{40117CE6-C7B8-4193-B4EF-515B28924842}" destId="{D67DEF80-D0B7-44B7-9F41-B5281F473FEA}" srcOrd="0" destOrd="0" presId="urn:microsoft.com/office/officeart/2005/8/layout/radial4"/>
    <dgm:cxn modelId="{A64545C7-ED59-4E43-984B-8CA8662B1F15}" srcId="{10900599-BBC0-47B2-8E50-E75DFA2C9898}" destId="{B91E575E-C0B8-4A1B-8418-B90B19DC4202}" srcOrd="2" destOrd="0" parTransId="{4CCAD590-B0C3-4A63-9532-21AC79EC02D7}" sibTransId="{0C3A3921-3564-4039-A8E9-F7589E03FFCE}"/>
    <dgm:cxn modelId="{D5328ED2-F8A3-4399-805B-A77DE090B6F9}" type="presOf" srcId="{6A7834E2-EF6C-4BE7-9DEC-2575EF68B7AA}" destId="{413DB3D2-6B2D-4CE8-9DC2-EA4EDA210341}" srcOrd="0" destOrd="0" presId="urn:microsoft.com/office/officeart/2005/8/layout/radial4"/>
    <dgm:cxn modelId="{CCD37AD3-991C-46B6-B149-C7DBE3ABC40D}" type="presOf" srcId="{4CCAD590-B0C3-4A63-9532-21AC79EC02D7}" destId="{AE49A329-A265-46A2-86F4-83282F8E8D66}" srcOrd="0" destOrd="0" presId="urn:microsoft.com/office/officeart/2005/8/layout/radial4"/>
    <dgm:cxn modelId="{5647A1F4-562D-4A21-A39D-91680C225823}" srcId="{10900599-BBC0-47B2-8E50-E75DFA2C9898}" destId="{96E29DA0-02E1-4B4B-ACE1-607008C818F7}" srcOrd="1" destOrd="0" parTransId="{050CF68C-3AE4-4311-BD6A-2057AA0E9426}" sibTransId="{92AFE6CB-9BBE-4AB4-97A8-6A2A878FB2EF}"/>
    <dgm:cxn modelId="{599F99F5-75FB-4C17-B6AF-D0C4E7352997}" srcId="{10900599-BBC0-47B2-8E50-E75DFA2C9898}" destId="{926AEC7B-F603-4980-8B4E-0049ACA7388E}" srcOrd="3" destOrd="0" parTransId="{40117CE6-C7B8-4193-B4EF-515B28924842}" sibTransId="{F1B4CDF1-E032-46CE-9004-2B400043ED9B}"/>
    <dgm:cxn modelId="{39A30DDD-06F2-4EBD-BC81-FA64412010BF}" type="presParOf" srcId="{688F2102-1A23-4D65-A63B-8583A979CFC7}" destId="{5E73D066-EC77-4B45-829C-031D7147FB8D}" srcOrd="0" destOrd="0" presId="urn:microsoft.com/office/officeart/2005/8/layout/radial4"/>
    <dgm:cxn modelId="{023ADA6F-AA30-4A39-9344-127869A1F2F7}" type="presParOf" srcId="{688F2102-1A23-4D65-A63B-8583A979CFC7}" destId="{DC85AC19-56BC-462F-BB25-6D612331D0EC}" srcOrd="1" destOrd="0" presId="urn:microsoft.com/office/officeart/2005/8/layout/radial4"/>
    <dgm:cxn modelId="{F4DECEFB-E964-444D-8988-76B21F285FC7}" type="presParOf" srcId="{688F2102-1A23-4D65-A63B-8583A979CFC7}" destId="{24B37473-2194-4AB9-ADA9-2F40199513EB}" srcOrd="2" destOrd="0" presId="urn:microsoft.com/office/officeart/2005/8/layout/radial4"/>
    <dgm:cxn modelId="{991888A8-DB5F-42A2-854C-4FD62DA5F76C}" type="presParOf" srcId="{688F2102-1A23-4D65-A63B-8583A979CFC7}" destId="{C3D198CE-BC8A-4E2A-AC9E-FB5E46084092}" srcOrd="3" destOrd="0" presId="urn:microsoft.com/office/officeart/2005/8/layout/radial4"/>
    <dgm:cxn modelId="{26470DBD-94B4-4AD0-883B-3B152E153B0F}" type="presParOf" srcId="{688F2102-1A23-4D65-A63B-8583A979CFC7}" destId="{EB655BF5-8186-4266-91EE-C1F7415CDBA6}" srcOrd="4" destOrd="0" presId="urn:microsoft.com/office/officeart/2005/8/layout/radial4"/>
    <dgm:cxn modelId="{67740B96-0B95-4B98-967B-9E8D2AA57327}" type="presParOf" srcId="{688F2102-1A23-4D65-A63B-8583A979CFC7}" destId="{AE49A329-A265-46A2-86F4-83282F8E8D66}" srcOrd="5" destOrd="0" presId="urn:microsoft.com/office/officeart/2005/8/layout/radial4"/>
    <dgm:cxn modelId="{7BD16E89-7382-4D4A-ADA4-253ED2E28CF3}" type="presParOf" srcId="{688F2102-1A23-4D65-A63B-8583A979CFC7}" destId="{DFCD02E1-A7B9-4A42-8629-9900B359317F}" srcOrd="6" destOrd="0" presId="urn:microsoft.com/office/officeart/2005/8/layout/radial4"/>
    <dgm:cxn modelId="{C2C5596C-8561-4788-9F16-1262CD0054DC}" type="presParOf" srcId="{688F2102-1A23-4D65-A63B-8583A979CFC7}" destId="{D67DEF80-D0B7-44B7-9F41-B5281F473FEA}" srcOrd="7" destOrd="0" presId="urn:microsoft.com/office/officeart/2005/8/layout/radial4"/>
    <dgm:cxn modelId="{24994358-7490-4661-A1DD-28A7CCC9A63D}" type="presParOf" srcId="{688F2102-1A23-4D65-A63B-8583A979CFC7}" destId="{A717B05B-254E-4A6B-8D8A-C8014B51C967}" srcOrd="8" destOrd="0" presId="urn:microsoft.com/office/officeart/2005/8/layout/radial4"/>
    <dgm:cxn modelId="{33CDA9CC-BC41-4EB1-A346-4B71C978D1AE}" type="presParOf" srcId="{688F2102-1A23-4D65-A63B-8583A979CFC7}" destId="{4D0E1D62-90CB-4331-AC39-4A3A6B731B63}" srcOrd="9" destOrd="0" presId="urn:microsoft.com/office/officeart/2005/8/layout/radial4"/>
    <dgm:cxn modelId="{15D2A5F1-FF19-4E56-B002-88E0F355EC83}" type="presParOf" srcId="{688F2102-1A23-4D65-A63B-8583A979CFC7}" destId="{413DB3D2-6B2D-4CE8-9DC2-EA4EDA210341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73D066-EC77-4B45-829C-031D7147FB8D}">
      <dsp:nvSpPr>
        <dsp:cNvPr id="0" name=""/>
        <dsp:cNvSpPr/>
      </dsp:nvSpPr>
      <dsp:spPr>
        <a:xfrm>
          <a:off x="1733858" y="1329664"/>
          <a:ext cx="1590089" cy="156458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400" kern="1200" dirty="0"/>
        </a:p>
      </dsp:txBody>
      <dsp:txXfrm>
        <a:off x="1966721" y="1558792"/>
        <a:ext cx="1124363" cy="1106326"/>
      </dsp:txXfrm>
    </dsp:sp>
    <dsp:sp modelId="{DC85AC19-56BC-462F-BB25-6D612331D0EC}">
      <dsp:nvSpPr>
        <dsp:cNvPr id="0" name=""/>
        <dsp:cNvSpPr/>
      </dsp:nvSpPr>
      <dsp:spPr>
        <a:xfrm rot="10796513">
          <a:off x="672926" y="1934274"/>
          <a:ext cx="1002581" cy="358111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B37473-2194-4AB9-ADA9-2F40199513EB}">
      <dsp:nvSpPr>
        <dsp:cNvPr id="0" name=""/>
        <dsp:cNvSpPr/>
      </dsp:nvSpPr>
      <dsp:spPr>
        <a:xfrm>
          <a:off x="76074" y="1636356"/>
          <a:ext cx="1193704" cy="954963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>
              <a:latin typeface="Arial" panose="020B0604020202020204" pitchFamily="34" charset="0"/>
              <a:cs typeface="Arial" panose="020B0604020202020204" pitchFamily="34" charset="0"/>
            </a:rPr>
            <a:t>Sphere of Influence</a:t>
          </a:r>
        </a:p>
      </dsp:txBody>
      <dsp:txXfrm>
        <a:off x="104044" y="1664326"/>
        <a:ext cx="1137764" cy="899023"/>
      </dsp:txXfrm>
    </dsp:sp>
    <dsp:sp modelId="{C3D198CE-BC8A-4E2A-AC9E-FB5E46084092}">
      <dsp:nvSpPr>
        <dsp:cNvPr id="0" name=""/>
        <dsp:cNvSpPr/>
      </dsp:nvSpPr>
      <dsp:spPr>
        <a:xfrm rot="13206938">
          <a:off x="933284" y="1039261"/>
          <a:ext cx="1069950" cy="358111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655BF5-8186-4266-91EE-C1F7415CDBA6}">
      <dsp:nvSpPr>
        <dsp:cNvPr id="0" name=""/>
        <dsp:cNvSpPr/>
      </dsp:nvSpPr>
      <dsp:spPr>
        <a:xfrm>
          <a:off x="462287" y="396132"/>
          <a:ext cx="1193704" cy="954963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 dirty="0">
              <a:latin typeface="Arial" panose="020B0604020202020204" pitchFamily="34" charset="0"/>
              <a:cs typeface="Arial" panose="020B0604020202020204" pitchFamily="34" charset="0"/>
            </a:rPr>
            <a:t>Service Clubs</a:t>
          </a:r>
        </a:p>
      </dsp:txBody>
      <dsp:txXfrm>
        <a:off x="490257" y="424102"/>
        <a:ext cx="1137764" cy="899023"/>
      </dsp:txXfrm>
    </dsp:sp>
    <dsp:sp modelId="{AE49A329-A265-46A2-86F4-83282F8E8D66}">
      <dsp:nvSpPr>
        <dsp:cNvPr id="0" name=""/>
        <dsp:cNvSpPr/>
      </dsp:nvSpPr>
      <dsp:spPr>
        <a:xfrm rot="16085199">
          <a:off x="2047051" y="660807"/>
          <a:ext cx="878711" cy="358111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CD02E1-A7B9-4A42-8629-9900B359317F}">
      <dsp:nvSpPr>
        <dsp:cNvPr id="0" name=""/>
        <dsp:cNvSpPr/>
      </dsp:nvSpPr>
      <dsp:spPr>
        <a:xfrm>
          <a:off x="1874885" y="-76729"/>
          <a:ext cx="1193704" cy="954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 dirty="0">
              <a:latin typeface="Arial" panose="020B0604020202020204" pitchFamily="34" charset="0"/>
              <a:cs typeface="Arial" panose="020B0604020202020204" pitchFamily="34" charset="0"/>
            </a:rPr>
            <a:t>Professional Trade Associations</a:t>
          </a:r>
        </a:p>
      </dsp:txBody>
      <dsp:txXfrm>
        <a:off x="1902855" y="-48759"/>
        <a:ext cx="1137764" cy="899023"/>
      </dsp:txXfrm>
    </dsp:sp>
    <dsp:sp modelId="{D67DEF80-D0B7-44B7-9F41-B5281F473FEA}">
      <dsp:nvSpPr>
        <dsp:cNvPr id="0" name=""/>
        <dsp:cNvSpPr/>
      </dsp:nvSpPr>
      <dsp:spPr>
        <a:xfrm rot="19029195">
          <a:off x="3020988" y="1034689"/>
          <a:ext cx="952615" cy="358111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7B05B-254E-4A6B-8D8A-C8014B51C967}">
      <dsp:nvSpPr>
        <dsp:cNvPr id="0" name=""/>
        <dsp:cNvSpPr/>
      </dsp:nvSpPr>
      <dsp:spPr>
        <a:xfrm>
          <a:off x="3249660" y="412355"/>
          <a:ext cx="1193704" cy="954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 dirty="0">
              <a:latin typeface="Arial" panose="020B0604020202020204" pitchFamily="34" charset="0"/>
              <a:cs typeface="Arial" panose="020B0604020202020204" pitchFamily="34" charset="0"/>
            </a:rPr>
            <a:t>Leads Clubs</a:t>
          </a:r>
        </a:p>
      </dsp:txBody>
      <dsp:txXfrm>
        <a:off x="3277630" y="440325"/>
        <a:ext cx="1137764" cy="899023"/>
      </dsp:txXfrm>
    </dsp:sp>
    <dsp:sp modelId="{4D0E1D62-90CB-4331-AC39-4A3A6B731B63}">
      <dsp:nvSpPr>
        <dsp:cNvPr id="0" name=""/>
        <dsp:cNvSpPr/>
      </dsp:nvSpPr>
      <dsp:spPr>
        <a:xfrm rot="1756">
          <a:off x="3380018" y="2002893"/>
          <a:ext cx="966669" cy="358111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3DB3D2-6B2D-4CE8-9DC2-EA4EDA210341}">
      <dsp:nvSpPr>
        <dsp:cNvPr id="0" name=""/>
        <dsp:cNvSpPr/>
      </dsp:nvSpPr>
      <dsp:spPr>
        <a:xfrm>
          <a:off x="3749767" y="1664942"/>
          <a:ext cx="1193704" cy="954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>
              <a:latin typeface="Arial" panose="020B0604020202020204" pitchFamily="34" charset="0"/>
              <a:cs typeface="Arial" panose="020B0604020202020204" pitchFamily="34" charset="0"/>
            </a:rPr>
            <a:t>Social Media</a:t>
          </a:r>
        </a:p>
      </dsp:txBody>
      <dsp:txXfrm>
        <a:off x="3777737" y="1692912"/>
        <a:ext cx="1137764" cy="8990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02D594-D2E3-4C51-B711-9D695167D773}">
  <we:reference id="wa104178141" version="3.10.0.7" store="en-US" storeType="OMEX"/>
  <we:alternateReferences>
    <we:reference id="wa104178141" version="3.10.0.7" store="WA10417814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A54D-17E2-4311-89C0-EC4F0106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Fastsigns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Mulligan</dc:creator>
  <cp:lastModifiedBy>Marie McDaniel</cp:lastModifiedBy>
  <cp:revision>14</cp:revision>
  <cp:lastPrinted>2011-11-17T23:28:00Z</cp:lastPrinted>
  <dcterms:created xsi:type="dcterms:W3CDTF">2018-11-08T16:23:00Z</dcterms:created>
  <dcterms:modified xsi:type="dcterms:W3CDTF">2018-11-09T03:02:00Z</dcterms:modified>
</cp:coreProperties>
</file>